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D94872" w:rsidRDefault="00DE3BFC" w:rsidP="0066067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12133D" w:rsidRPr="00E07F1C" w:rsidRDefault="0012133D" w:rsidP="0012133D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E07F1C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Сопоставительная таблица </w:t>
      </w:r>
    </w:p>
    <w:p w:rsidR="0012133D" w:rsidRPr="00E07F1C" w:rsidRDefault="0012133D" w:rsidP="0012133D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E07F1C">
        <w:rPr>
          <w:rFonts w:ascii="PT Astra Serif" w:hAnsi="PT Astra Serif" w:cs="Times New Roman"/>
          <w:b/>
          <w:color w:val="000000"/>
          <w:sz w:val="28"/>
          <w:szCs w:val="28"/>
        </w:rPr>
        <w:t>кодов цели областных межбюджетных трансфертов и кодов целевых средств в АС «Бюджет» на 20</w:t>
      </w:r>
      <w:r w:rsidR="005625FE" w:rsidRPr="00E07F1C">
        <w:rPr>
          <w:rFonts w:ascii="PT Astra Serif" w:hAnsi="PT Astra Serif" w:cs="Times New Roman"/>
          <w:b/>
          <w:color w:val="000000"/>
          <w:sz w:val="28"/>
          <w:szCs w:val="28"/>
        </w:rPr>
        <w:t>2</w:t>
      </w:r>
      <w:r w:rsidR="00D30E7F" w:rsidRPr="00E07F1C">
        <w:rPr>
          <w:rFonts w:ascii="PT Astra Serif" w:hAnsi="PT Astra Serif" w:cs="Times New Roman"/>
          <w:b/>
          <w:color w:val="000000"/>
          <w:sz w:val="28"/>
          <w:szCs w:val="28"/>
        </w:rPr>
        <w:t>3</w:t>
      </w:r>
      <w:r w:rsidRPr="00E07F1C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 </w:t>
      </w:r>
    </w:p>
    <w:p w:rsidR="0012133D" w:rsidRPr="00E07F1C" w:rsidRDefault="0012133D" w:rsidP="0012133D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E07F1C">
        <w:rPr>
          <w:rFonts w:ascii="PT Astra Serif" w:hAnsi="PT Astra Serif" w:cs="Times New Roman"/>
          <w:b/>
          <w:color w:val="000000"/>
          <w:sz w:val="28"/>
          <w:szCs w:val="28"/>
        </w:rPr>
        <w:t>и на плановый период 202</w:t>
      </w:r>
      <w:r w:rsidR="00D30E7F" w:rsidRPr="00E07F1C">
        <w:rPr>
          <w:rFonts w:ascii="PT Astra Serif" w:hAnsi="PT Astra Serif" w:cs="Times New Roman"/>
          <w:b/>
          <w:color w:val="000000"/>
          <w:sz w:val="28"/>
          <w:szCs w:val="28"/>
        </w:rPr>
        <w:t>4</w:t>
      </w:r>
      <w:r w:rsidR="005625FE" w:rsidRPr="00E07F1C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и 202</w:t>
      </w:r>
      <w:r w:rsidR="00D30E7F" w:rsidRPr="00E07F1C">
        <w:rPr>
          <w:rFonts w:ascii="PT Astra Serif" w:hAnsi="PT Astra Serif" w:cs="Times New Roman"/>
          <w:b/>
          <w:color w:val="000000"/>
          <w:sz w:val="28"/>
          <w:szCs w:val="28"/>
        </w:rPr>
        <w:t>5</w:t>
      </w:r>
      <w:r w:rsidRPr="00E07F1C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годов </w:t>
      </w:r>
    </w:p>
    <w:p w:rsidR="00491BD2" w:rsidRPr="00E07F1C" w:rsidRDefault="00491BD2" w:rsidP="00D62354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12133D" w:rsidRPr="00E07F1C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E07F1C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Целевая статья расходов областного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E07F1C" w:rsidRDefault="0012133D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E07F1C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порядители средств облас</w:t>
            </w: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ного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E07F1C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средств в с</w:t>
            </w: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12133D" w:rsidRPr="00E07F1C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E07F1C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E07F1C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E07F1C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E07F1C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E07F1C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7A6C1B" w:rsidRPr="00E07F1C" w:rsidTr="00FC135F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6C1B" w:rsidRPr="00E07F1C" w:rsidRDefault="007A6C1B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1319FE" w:rsidRPr="00E07F1C" w:rsidTr="00755F12">
        <w:trPr>
          <w:trHeight w:val="1336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52 1 23 77Б00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E07F1C" w:rsidRDefault="00AE36B9" w:rsidP="002938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гражданам субсидий на оплату жилого помещения и ко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мунальных услуг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77Б00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E07F1C" w:rsidRDefault="00AE36B9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E07F1C" w:rsidRDefault="00AD5B8B" w:rsidP="00C16CF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170.000.014</w:t>
            </w:r>
          </w:p>
        </w:tc>
      </w:tr>
      <w:tr w:rsidR="001319FE" w:rsidRPr="00E07F1C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52 1 24 77110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AE36B9" w:rsidP="002938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77110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AE36B9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AD5B8B" w:rsidP="005625F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170.000.024</w:t>
            </w:r>
          </w:p>
        </w:tc>
      </w:tr>
      <w:tr w:rsidR="001319FE" w:rsidRPr="00E07F1C" w:rsidTr="00755F12">
        <w:trPr>
          <w:trHeight w:val="117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3016E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 1 04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3016ED" w:rsidP="003016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AD5B8B" w:rsidP="00153F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1319FE" w:rsidRPr="00E07F1C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5А 1 04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EA3196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AF6D20" w:rsidP="00AF63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1319FE" w:rsidRPr="00E07F1C" w:rsidTr="00755F12">
        <w:trPr>
          <w:trHeight w:val="107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5А 1 04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7C4090" w:rsidP="004869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AF6D20" w:rsidP="00DF54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1319FE" w:rsidRPr="00E07F1C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5А 1 05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4869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AF6D20" w:rsidP="004315F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1319FE" w:rsidRPr="00E07F1C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5А 2 11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AF6D20" w:rsidP="00B34E9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14055A" w:rsidRPr="00E07F1C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4055A" w:rsidRPr="00E07F1C" w:rsidRDefault="0014055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2 12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4055A" w:rsidRPr="00E07F1C" w:rsidRDefault="0022604E" w:rsidP="001405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4055A" w:rsidRPr="00E07F1C" w:rsidRDefault="0014055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4055A" w:rsidRPr="00E07F1C" w:rsidRDefault="0014055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4055A" w:rsidRPr="00E07F1C" w:rsidRDefault="0014055A" w:rsidP="00B34E9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1319FE" w:rsidRPr="00E07F1C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5А 2 12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7128B5" w:rsidP="001319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6F0961" w:rsidP="00B34E9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1319FE" w:rsidRPr="00E07F1C" w:rsidTr="00755F12">
        <w:trPr>
          <w:trHeight w:val="268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5А 2 12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EA3196" w:rsidP="001319FE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органами местного самоуправления госуда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ственных полномочий по организации предоставления пит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отдельным категориям обучающихся в муниципальных образовательных организациях, реализующих образовател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ь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ные программы начального общего, основного общего и сре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него общего образования, по предоставлению компенсации стоимости горячего питания родителям (законным представ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ю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6F0961" w:rsidP="00FC3F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1319FE" w:rsidRPr="00E07F1C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5А 5 05 77120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BC2D9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6F0961" w:rsidP="00C034A7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170.000.025</w:t>
            </w:r>
          </w:p>
        </w:tc>
      </w:tr>
      <w:tr w:rsidR="001319FE" w:rsidRPr="00E07F1C" w:rsidTr="00845D51">
        <w:trPr>
          <w:trHeight w:val="224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5А 5 05 77И00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984549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77И00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6F0961" w:rsidP="003D537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170.000.013</w:t>
            </w:r>
          </w:p>
        </w:tc>
      </w:tr>
      <w:tr w:rsidR="001319FE" w:rsidRPr="00E07F1C" w:rsidTr="00845D51">
        <w:trPr>
          <w:trHeight w:val="128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65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 1 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10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 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6F0961" w:rsidP="007833A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1319FE" w:rsidRPr="00E07F1C" w:rsidTr="00845D51">
        <w:trPr>
          <w:trHeight w:val="158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65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 1 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 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75062E" w:rsidP="007833A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1319FE" w:rsidRPr="00E07F1C" w:rsidTr="00845D51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6 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 0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 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trike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75062E" w:rsidP="00FC3F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1319FE" w:rsidRPr="00E07F1C" w:rsidTr="00845D51">
        <w:trPr>
          <w:trHeight w:val="272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6 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 0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75062E" w:rsidP="00D2524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170.000.026</w:t>
            </w:r>
          </w:p>
        </w:tc>
      </w:tr>
      <w:tr w:rsidR="001319FE" w:rsidRPr="00E07F1C" w:rsidTr="00FB4CE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E07F1C" w:rsidRDefault="00F701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96 1 00 76510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E07F1C" w:rsidRDefault="00F701CE" w:rsidP="00F701C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E07F1C" w:rsidRDefault="007866CE" w:rsidP="002432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1319FE" w:rsidRPr="00E07F1C" w:rsidTr="00755F12">
        <w:trPr>
          <w:trHeight w:val="1106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E07F1C" w:rsidRDefault="00F02747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96 1</w:t>
            </w:r>
            <w:r w:rsidR="00F701CE"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00 77130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E07F1C" w:rsidRDefault="00F02747" w:rsidP="00F027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E07F1C" w:rsidRDefault="007866CE" w:rsidP="002432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7A6C1B" w:rsidRPr="00E07F1C" w:rsidTr="00FC135F">
        <w:tc>
          <w:tcPr>
            <w:tcW w:w="15593" w:type="dxa"/>
            <w:gridSpan w:val="5"/>
            <w:tcBorders>
              <w:bottom w:val="single" w:sz="4" w:space="0" w:color="auto"/>
            </w:tcBorders>
            <w:vAlign w:val="center"/>
          </w:tcPr>
          <w:p w:rsidR="007A6C1B" w:rsidRPr="00E07F1C" w:rsidRDefault="007A6C1B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07F1C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D1785" w:rsidRPr="00E07F1C" w:rsidTr="0029385B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D1785" w:rsidRPr="00E07F1C" w:rsidRDefault="004D1785" w:rsidP="0038362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12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W4670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D1785" w:rsidRPr="00E07F1C" w:rsidRDefault="004D17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D1785" w:rsidRPr="00E07F1C" w:rsidRDefault="004D17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D1785" w:rsidRPr="00E07F1C" w:rsidRDefault="004D17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D1785" w:rsidRPr="00E07F1C" w:rsidRDefault="004D1785" w:rsidP="00F0198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</w:t>
            </w:r>
            <w:r w:rsidR="00F0198A" w:rsidRPr="00E07F1C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 w:rsidR="00F0198A" w:rsidRPr="00E07F1C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078</w:t>
            </w:r>
          </w:p>
        </w:tc>
      </w:tr>
      <w:tr w:rsidR="00E3764B" w:rsidRPr="00E07F1C" w:rsidTr="0029385B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3764B" w:rsidRPr="00E07F1C" w:rsidRDefault="00E73DF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56 4 17 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W2531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E3764B" w:rsidRPr="00E07F1C" w:rsidRDefault="00E3764B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(средства для достижения показателей результ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3764B" w:rsidRPr="00E07F1C" w:rsidRDefault="00E3764B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W2531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3764B" w:rsidRPr="00E07F1C" w:rsidRDefault="00E3764B" w:rsidP="0046052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3764B" w:rsidRPr="00E07F1C" w:rsidRDefault="00E93303" w:rsidP="00BF50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180.000.080</w:t>
            </w:r>
          </w:p>
        </w:tc>
      </w:tr>
      <w:tr w:rsidR="001319FE" w:rsidRPr="00E07F1C" w:rsidTr="0029385B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58 3 01 71100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го развития Саратовской обл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7866CE" w:rsidP="00BF50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1319FE" w:rsidRPr="00E07F1C" w:rsidTr="00D00A57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07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72Г00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72Г0</w:t>
            </w:r>
            <w:r w:rsidR="004C4338" w:rsidRPr="00E07F1C">
              <w:rPr>
                <w:rFonts w:ascii="PT Astra Serif" w:hAnsi="PT Astra Serif" w:cs="Times New Roman"/>
                <w:sz w:val="24"/>
                <w:szCs w:val="24"/>
              </w:rPr>
              <w:t>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7866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1319FE" w:rsidRPr="00E07F1C" w:rsidTr="00D00A57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72Г00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72Г0</w:t>
            </w:r>
            <w:r w:rsidR="004C4338" w:rsidRPr="00E07F1C">
              <w:rPr>
                <w:rFonts w:ascii="PT Astra Serif" w:hAnsi="PT Astra Serif" w:cs="Times New Roman"/>
                <w:sz w:val="24"/>
                <w:szCs w:val="24"/>
              </w:rPr>
              <w:t>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7866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BF49ED" w:rsidRPr="00E07F1C" w:rsidTr="0029385B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BF49ED" w:rsidRPr="00E07F1C" w:rsidRDefault="00BF49E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 2 20 72Г05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BF49ED" w:rsidRPr="00E07F1C" w:rsidRDefault="00BF49ED" w:rsidP="00BF49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F49ED" w:rsidRPr="00E07F1C" w:rsidRDefault="00BF49E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72Г05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F49ED" w:rsidRPr="00E07F1C" w:rsidRDefault="00BF49ED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F49ED" w:rsidRPr="00E07F1C" w:rsidRDefault="00BF49ED" w:rsidP="009C49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1078F5" w:rsidRPr="00E07F1C" w:rsidTr="0029385B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078F5" w:rsidRPr="00E07F1C" w:rsidRDefault="001078F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 2 24 W7500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078F5" w:rsidRPr="00E07F1C" w:rsidRDefault="001078F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дернизации школьных систем образования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078F5" w:rsidRPr="00E07F1C" w:rsidRDefault="001078F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W7500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078F5" w:rsidRPr="00E07F1C" w:rsidRDefault="001078F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078F5" w:rsidRPr="00E07F1C" w:rsidRDefault="001078F5" w:rsidP="009C49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180.000.060</w:t>
            </w:r>
          </w:p>
        </w:tc>
      </w:tr>
      <w:tr w:rsidR="00E2453F" w:rsidRPr="00E07F1C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2453F" w:rsidRPr="00E07F1C" w:rsidRDefault="00E2453F" w:rsidP="00681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2 E1 М5200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E2453F" w:rsidRPr="00E07F1C" w:rsidRDefault="00E2453F" w:rsidP="00681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ях (за счет бюджетного кредита в целях опережающего ф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2453F" w:rsidRPr="00E07F1C" w:rsidRDefault="00E2453F" w:rsidP="00681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М5200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2453F" w:rsidRPr="00E07F1C" w:rsidRDefault="00E2453F" w:rsidP="0068194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2453F" w:rsidRPr="00E07F1C" w:rsidRDefault="00E2453F" w:rsidP="00681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923.002.000</w:t>
            </w:r>
          </w:p>
        </w:tc>
      </w:tr>
      <w:tr w:rsidR="00D80847" w:rsidRPr="00E07F1C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A0B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5A</w:t>
            </w:r>
            <w:r w:rsidRPr="00E07F1C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2</w:t>
            </w:r>
            <w:r w:rsidRPr="00E07F1C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E1</w:t>
            </w:r>
            <w:r w:rsidRPr="00E07F1C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U1131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A0B93" w:rsidP="00DA0B9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задач федерального проекта) (за исключ</w:t>
            </w:r>
            <w:r w:rsidRPr="00E07F1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E07F1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U1130-001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180.000.061</w:t>
            </w:r>
          </w:p>
        </w:tc>
      </w:tr>
      <w:tr w:rsidR="00D80847" w:rsidRPr="00E07F1C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U1137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U1130-002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180.000.062</w:t>
            </w:r>
          </w:p>
        </w:tc>
      </w:tr>
      <w:tr w:rsidR="00D80847" w:rsidRPr="00E07F1C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U1291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E07F1C" w:rsidRDefault="00514920" w:rsidP="00D41FD4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условий для функционирования центров образ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вания естественно-научной и технологической направленн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стей в общеобразовательных организациях (в рамках достиж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соответствующих задач федерального проекта) (за искл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ю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U1290-001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</w:t>
            </w:r>
            <w:r w:rsidR="00C26793" w:rsidRPr="00E07F1C">
              <w:rPr>
                <w:rFonts w:ascii="PT Astra Serif" w:hAnsi="PT Astra Serif" w:cs="Times New Roman"/>
                <w:sz w:val="24"/>
                <w:szCs w:val="24"/>
              </w:rPr>
              <w:t>ния Сара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180.000.063</w:t>
            </w:r>
          </w:p>
        </w:tc>
      </w:tr>
      <w:tr w:rsidR="00D80847" w:rsidRPr="00E07F1C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U1297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E07F1C" w:rsidRDefault="00514920" w:rsidP="00D41FD4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Обеспечение условий для функционирования центров обр</w:t>
            </w:r>
            <w:r w:rsidRPr="00E07F1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зования естественно-научной и технологической направле</w:t>
            </w:r>
            <w:r w:rsidRPr="00E07F1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</w:t>
            </w:r>
            <w:r w:rsidRPr="00E07F1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ностей в общеобразовательных организациях (в рамках д</w:t>
            </w:r>
            <w:r w:rsidRPr="00E07F1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U1290-002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</w:t>
            </w:r>
            <w:r w:rsidR="00C26793" w:rsidRPr="00E07F1C">
              <w:rPr>
                <w:rFonts w:ascii="PT Astra Serif" w:hAnsi="PT Astra Serif" w:cs="Times New Roman"/>
                <w:sz w:val="24"/>
                <w:szCs w:val="24"/>
              </w:rPr>
              <w:t>ния Сара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E07F1C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180.000.064</w:t>
            </w:r>
          </w:p>
        </w:tc>
      </w:tr>
      <w:tr w:rsidR="00C26793" w:rsidRPr="00E07F1C" w:rsidTr="00D00A57">
        <w:trPr>
          <w:trHeight w:val="6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26793" w:rsidRPr="00E07F1C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U1311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C26793" w:rsidRPr="00E07F1C" w:rsidRDefault="00486CB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нопарков «Кванториум» в общеобразовательных организ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циях (в рамках достижения соответствующих задач фед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E07F1C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U1310-001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26793" w:rsidRPr="00E07F1C" w:rsidRDefault="00C26793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E07F1C" w:rsidRDefault="00160C25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180.000.065</w:t>
            </w:r>
          </w:p>
        </w:tc>
      </w:tr>
      <w:tr w:rsidR="00C26793" w:rsidRPr="00E07F1C" w:rsidTr="00D00A57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26793" w:rsidRPr="00E07F1C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U1317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C26793" w:rsidRPr="00E07F1C" w:rsidRDefault="00486CB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нопарков «Кванториум» в общеобразовательных организ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E07F1C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U1310-002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26793" w:rsidRPr="00E07F1C" w:rsidRDefault="00C26793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E07F1C" w:rsidRDefault="00160C25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180.000.066</w:t>
            </w:r>
          </w:p>
        </w:tc>
      </w:tr>
      <w:tr w:rsidR="00295CA3" w:rsidRPr="00E07F1C" w:rsidTr="00602AFB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295CA3" w:rsidRPr="00E07F1C" w:rsidRDefault="00295CA3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2 E1 U5200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295CA3" w:rsidRPr="00E07F1C" w:rsidRDefault="00295CA3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ях в целях опережающего финансового обеспечения ра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ходных обязательств области (в рамках достижения соо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95CA3" w:rsidRPr="00E07F1C" w:rsidRDefault="00295CA3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U5200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95CA3" w:rsidRPr="00E07F1C" w:rsidRDefault="00295CA3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95CA3" w:rsidRPr="00E07F1C" w:rsidRDefault="00295CA3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180.000.081</w:t>
            </w:r>
          </w:p>
        </w:tc>
      </w:tr>
      <w:tr w:rsidR="00706062" w:rsidRPr="00E07F1C" w:rsidTr="00602AFB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06062" w:rsidRPr="00E07F1C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U1241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706062" w:rsidRPr="00E07F1C" w:rsidRDefault="00FC1E0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E07F1C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U1240-001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06062" w:rsidRPr="00E07F1C" w:rsidRDefault="0070606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E07F1C" w:rsidRDefault="00A04CE2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180.000.069</w:t>
            </w:r>
          </w:p>
        </w:tc>
      </w:tr>
      <w:tr w:rsidR="00706062" w:rsidRPr="00E07F1C" w:rsidTr="00010DF2">
        <w:trPr>
          <w:trHeight w:val="82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06062" w:rsidRPr="00E07F1C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U1247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706062" w:rsidRPr="00E07F1C" w:rsidRDefault="00433FCF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E07F1C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U1240-002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06062" w:rsidRPr="00E07F1C" w:rsidRDefault="0070606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E07F1C" w:rsidRDefault="00A04CE2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180.000.070</w:t>
            </w:r>
          </w:p>
        </w:tc>
      </w:tr>
      <w:tr w:rsidR="001319FE" w:rsidRPr="00E07F1C" w:rsidTr="00010DF2">
        <w:trPr>
          <w:trHeight w:val="54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U1330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E07F1C" w:rsidRDefault="004F495C" w:rsidP="00FC135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условий для внедрения цифровой образовател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ь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ной среды в общеобразовательных организациях (в рамках д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U1330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E07F1C" w:rsidRDefault="000800E6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180.000.052</w:t>
            </w:r>
          </w:p>
        </w:tc>
      </w:tr>
      <w:tr w:rsidR="0061792E" w:rsidRPr="00E07F1C" w:rsidTr="0061792E">
        <w:trPr>
          <w:trHeight w:val="557"/>
        </w:trPr>
        <w:tc>
          <w:tcPr>
            <w:tcW w:w="2127" w:type="dxa"/>
            <w:vAlign w:val="center"/>
          </w:tcPr>
          <w:p w:rsidR="0061792E" w:rsidRPr="00E07F1C" w:rsidRDefault="0061792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5E 8 05 72920</w:t>
            </w:r>
          </w:p>
        </w:tc>
        <w:tc>
          <w:tcPr>
            <w:tcW w:w="6378" w:type="dxa"/>
            <w:vAlign w:val="center"/>
          </w:tcPr>
          <w:p w:rsidR="0061792E" w:rsidRPr="00E07F1C" w:rsidRDefault="0061792E" w:rsidP="006179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center"/>
          </w:tcPr>
          <w:p w:rsidR="0061792E" w:rsidRPr="00E07F1C" w:rsidRDefault="0061792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vAlign w:val="center"/>
          </w:tcPr>
          <w:p w:rsidR="0061792E" w:rsidRPr="00E07F1C" w:rsidRDefault="0061792E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61792E" w:rsidRPr="00E07F1C" w:rsidRDefault="0061792E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17092D" w:rsidRPr="00E07F1C" w:rsidTr="00010DF2">
        <w:trPr>
          <w:trHeight w:val="994"/>
        </w:trPr>
        <w:tc>
          <w:tcPr>
            <w:tcW w:w="2127" w:type="dxa"/>
            <w:vAlign w:val="center"/>
          </w:tcPr>
          <w:p w:rsidR="0017092D" w:rsidRPr="00E07F1C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5E A F3 67483</w:t>
            </w:r>
          </w:p>
        </w:tc>
        <w:tc>
          <w:tcPr>
            <w:tcW w:w="6378" w:type="dxa"/>
            <w:vAlign w:val="center"/>
          </w:tcPr>
          <w:p w:rsidR="0017092D" w:rsidRPr="00E07F1C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vAlign w:val="center"/>
          </w:tcPr>
          <w:p w:rsidR="0017092D" w:rsidRPr="00E07F1C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vAlign w:val="center"/>
          </w:tcPr>
          <w:p w:rsidR="0017092D" w:rsidRPr="00E07F1C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17092D" w:rsidRPr="00E07F1C" w:rsidRDefault="0090527E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62</w:t>
            </w:r>
            <w:r w:rsidR="003B05EA" w:rsidRPr="00E07F1C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.454.00</w:t>
            </w:r>
            <w:r w:rsidR="003B05EA" w:rsidRPr="00E07F1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7092D" w:rsidRPr="00E07F1C" w:rsidTr="004B133A">
        <w:trPr>
          <w:trHeight w:val="1106"/>
        </w:trPr>
        <w:tc>
          <w:tcPr>
            <w:tcW w:w="2127" w:type="dxa"/>
            <w:vAlign w:val="center"/>
          </w:tcPr>
          <w:p w:rsidR="0017092D" w:rsidRPr="00E07F1C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5E A F3 67484</w:t>
            </w:r>
          </w:p>
        </w:tc>
        <w:tc>
          <w:tcPr>
            <w:tcW w:w="6378" w:type="dxa"/>
            <w:vAlign w:val="center"/>
          </w:tcPr>
          <w:p w:rsidR="0017092D" w:rsidRPr="00E07F1C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center"/>
          </w:tcPr>
          <w:p w:rsidR="0017092D" w:rsidRPr="00E07F1C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vAlign w:val="center"/>
          </w:tcPr>
          <w:p w:rsidR="0017092D" w:rsidRPr="00E07F1C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17092D" w:rsidRPr="00E07F1C" w:rsidRDefault="00D10679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110.454.00</w:t>
            </w:r>
            <w:r w:rsidR="003B05EA" w:rsidRPr="00E07F1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4711B" w:rsidRPr="00E07F1C" w:rsidTr="00D00A57">
        <w:trPr>
          <w:trHeight w:val="1019"/>
        </w:trPr>
        <w:tc>
          <w:tcPr>
            <w:tcW w:w="2127" w:type="dxa"/>
            <w:vAlign w:val="center"/>
          </w:tcPr>
          <w:p w:rsidR="0014711B" w:rsidRPr="00E07F1C" w:rsidRDefault="0014711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5Ж 1 14 79340</w:t>
            </w:r>
          </w:p>
        </w:tc>
        <w:tc>
          <w:tcPr>
            <w:tcW w:w="6378" w:type="dxa"/>
            <w:vAlign w:val="center"/>
          </w:tcPr>
          <w:p w:rsidR="0014711B" w:rsidRPr="00E07F1C" w:rsidRDefault="0014711B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center"/>
          </w:tcPr>
          <w:p w:rsidR="0014711B" w:rsidRPr="00E07F1C" w:rsidRDefault="0014711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79340-002</w:t>
            </w:r>
          </w:p>
        </w:tc>
        <w:tc>
          <w:tcPr>
            <w:tcW w:w="3402" w:type="dxa"/>
            <w:vAlign w:val="center"/>
          </w:tcPr>
          <w:p w:rsidR="0014711B" w:rsidRPr="00E07F1C" w:rsidRDefault="0014711B" w:rsidP="00FB4CE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14711B" w:rsidRPr="00E07F1C" w:rsidRDefault="0014711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180.000.075</w:t>
            </w:r>
          </w:p>
        </w:tc>
      </w:tr>
      <w:tr w:rsidR="006163C8" w:rsidRPr="00E07F1C" w:rsidTr="00010DF2">
        <w:trPr>
          <w:trHeight w:val="942"/>
        </w:trPr>
        <w:tc>
          <w:tcPr>
            <w:tcW w:w="2127" w:type="dxa"/>
            <w:vAlign w:val="center"/>
          </w:tcPr>
          <w:p w:rsidR="006163C8" w:rsidRPr="00E07F1C" w:rsidRDefault="006163C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5Ж 2 07 D9910</w:t>
            </w:r>
          </w:p>
        </w:tc>
        <w:tc>
          <w:tcPr>
            <w:tcW w:w="6378" w:type="dxa"/>
            <w:vAlign w:val="center"/>
          </w:tcPr>
          <w:p w:rsidR="006163C8" w:rsidRPr="00E07F1C" w:rsidRDefault="006163C8" w:rsidP="0061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Развитие и увеличение пропускной способности сети авт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6163C8" w:rsidRPr="00E07F1C" w:rsidRDefault="006163C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D9910</w:t>
            </w:r>
          </w:p>
        </w:tc>
        <w:tc>
          <w:tcPr>
            <w:tcW w:w="3402" w:type="dxa"/>
            <w:vAlign w:val="center"/>
          </w:tcPr>
          <w:p w:rsidR="006163C8" w:rsidRPr="00E07F1C" w:rsidRDefault="006163C8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6163C8" w:rsidRPr="00E07F1C" w:rsidRDefault="006163C8" w:rsidP="006163C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082</w:t>
            </w:r>
          </w:p>
        </w:tc>
      </w:tr>
      <w:tr w:rsidR="0049051C" w:rsidRPr="00E07F1C" w:rsidTr="00010DF2">
        <w:trPr>
          <w:trHeight w:val="942"/>
        </w:trPr>
        <w:tc>
          <w:tcPr>
            <w:tcW w:w="2127" w:type="dxa"/>
            <w:vAlign w:val="center"/>
          </w:tcPr>
          <w:p w:rsidR="0049051C" w:rsidRPr="00E07F1C" w:rsidRDefault="0049051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5Ж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D7140</w:t>
            </w:r>
          </w:p>
        </w:tc>
        <w:tc>
          <w:tcPr>
            <w:tcW w:w="6378" w:type="dxa"/>
            <w:vAlign w:val="center"/>
          </w:tcPr>
          <w:p w:rsidR="0049051C" w:rsidRPr="00E07F1C" w:rsidRDefault="0049051C" w:rsidP="0049051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нию в нормативное состояние автомобильных  дорог мес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ного значения городских поселений области, входящих в состав Саратовской агломерации, за счет средств областн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го дорожного фонда</w:t>
            </w:r>
          </w:p>
        </w:tc>
        <w:tc>
          <w:tcPr>
            <w:tcW w:w="1843" w:type="dxa"/>
            <w:vAlign w:val="center"/>
          </w:tcPr>
          <w:p w:rsidR="0049051C" w:rsidRPr="00E07F1C" w:rsidRDefault="0049051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D7140</w:t>
            </w:r>
          </w:p>
        </w:tc>
        <w:tc>
          <w:tcPr>
            <w:tcW w:w="3402" w:type="dxa"/>
            <w:vAlign w:val="center"/>
          </w:tcPr>
          <w:p w:rsidR="0049051C" w:rsidRPr="00E07F1C" w:rsidRDefault="0049051C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49051C" w:rsidRPr="00E07F1C" w:rsidRDefault="00C35FF5" w:rsidP="007976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180.000.032</w:t>
            </w:r>
          </w:p>
        </w:tc>
      </w:tr>
      <w:tr w:rsidR="00CA1E26" w:rsidRPr="00E07F1C" w:rsidTr="00010DF2">
        <w:trPr>
          <w:trHeight w:val="942"/>
        </w:trPr>
        <w:tc>
          <w:tcPr>
            <w:tcW w:w="2127" w:type="dxa"/>
            <w:vAlign w:val="center"/>
          </w:tcPr>
          <w:p w:rsidR="00CA1E26" w:rsidRPr="00E07F1C" w:rsidRDefault="00CA1E2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5Ж 2 23 D7220</w:t>
            </w:r>
          </w:p>
        </w:tc>
        <w:tc>
          <w:tcPr>
            <w:tcW w:w="6378" w:type="dxa"/>
            <w:vAlign w:val="center"/>
          </w:tcPr>
          <w:p w:rsidR="00CA1E26" w:rsidRPr="00E07F1C" w:rsidRDefault="00CA1E26" w:rsidP="00CA1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 за счет средств областного д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center"/>
          </w:tcPr>
          <w:p w:rsidR="00CA1E26" w:rsidRPr="00E07F1C" w:rsidRDefault="00CA1E2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D7220</w:t>
            </w:r>
          </w:p>
        </w:tc>
        <w:tc>
          <w:tcPr>
            <w:tcW w:w="3402" w:type="dxa"/>
            <w:vAlign w:val="center"/>
          </w:tcPr>
          <w:p w:rsidR="00CA1E26" w:rsidRPr="00E07F1C" w:rsidRDefault="00CA1E26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CA1E26" w:rsidRPr="00E07F1C" w:rsidRDefault="00CA1E26" w:rsidP="007976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.000.054</w:t>
            </w:r>
          </w:p>
        </w:tc>
      </w:tr>
      <w:tr w:rsidR="001319FE" w:rsidRPr="00E07F1C" w:rsidTr="00010DF2">
        <w:trPr>
          <w:trHeight w:val="1100"/>
        </w:trPr>
        <w:tc>
          <w:tcPr>
            <w:tcW w:w="2127" w:type="dxa"/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2 32 D7610</w:t>
            </w:r>
          </w:p>
        </w:tc>
        <w:tc>
          <w:tcPr>
            <w:tcW w:w="6378" w:type="dxa"/>
            <w:vAlign w:val="center"/>
          </w:tcPr>
          <w:p w:rsidR="001319FE" w:rsidRPr="00E07F1C" w:rsidRDefault="0057722D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D7610</w:t>
            </w:r>
          </w:p>
        </w:tc>
        <w:tc>
          <w:tcPr>
            <w:tcW w:w="3402" w:type="dxa"/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1319FE" w:rsidRPr="00E07F1C" w:rsidRDefault="00554938" w:rsidP="007976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180.000.057</w:t>
            </w:r>
          </w:p>
        </w:tc>
      </w:tr>
      <w:tr w:rsidR="001319FE" w:rsidRPr="00E07F1C" w:rsidTr="00C66CA4">
        <w:trPr>
          <w:trHeight w:val="1248"/>
        </w:trPr>
        <w:tc>
          <w:tcPr>
            <w:tcW w:w="2127" w:type="dxa"/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 2 R1 U7190</w:t>
            </w:r>
          </w:p>
        </w:tc>
        <w:tc>
          <w:tcPr>
            <w:tcW w:w="6378" w:type="dxa"/>
            <w:vAlign w:val="center"/>
          </w:tcPr>
          <w:p w:rsidR="001319FE" w:rsidRPr="00E07F1C" w:rsidRDefault="0057722D" w:rsidP="00FC135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дорожной деятельности в отношении автом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бильных дорог общего пользования местного значения Сар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товской агломерации в границах городских округов области за счет средств областного дорожного фонда (в рамках достиж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U7190</w:t>
            </w:r>
          </w:p>
        </w:tc>
        <w:tc>
          <w:tcPr>
            <w:tcW w:w="3402" w:type="dxa"/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1319FE" w:rsidRPr="00E07F1C" w:rsidRDefault="00B81BB7" w:rsidP="006445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180.000.047</w:t>
            </w:r>
          </w:p>
        </w:tc>
      </w:tr>
      <w:tr w:rsidR="001319FE" w:rsidRPr="00E07F1C" w:rsidTr="00E36443">
        <w:trPr>
          <w:trHeight w:val="968"/>
        </w:trPr>
        <w:tc>
          <w:tcPr>
            <w:tcW w:w="2127" w:type="dxa"/>
            <w:vAlign w:val="center"/>
          </w:tcPr>
          <w:p w:rsidR="001319FE" w:rsidRPr="00E07F1C" w:rsidRDefault="0058562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R1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1319FE"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U7210</w:t>
            </w:r>
          </w:p>
        </w:tc>
        <w:tc>
          <w:tcPr>
            <w:tcW w:w="6378" w:type="dxa"/>
            <w:vAlign w:val="center"/>
          </w:tcPr>
          <w:p w:rsidR="001319FE" w:rsidRPr="00E07F1C" w:rsidRDefault="00AE36B9" w:rsidP="00FC135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дорожной деятельности в отношении авт</w:t>
            </w:r>
            <w:r w:rsidRPr="00E07F1C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мобильных дорог общего пользования местного значения С</w:t>
            </w:r>
            <w:r w:rsidRPr="00E07F1C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ратовской агломерации в границах городских поселений о</w:t>
            </w:r>
            <w:r w:rsidRPr="00E07F1C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б</w:t>
            </w:r>
            <w:r w:rsidRPr="00E07F1C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U7210</w:t>
            </w:r>
          </w:p>
        </w:tc>
        <w:tc>
          <w:tcPr>
            <w:tcW w:w="3402" w:type="dxa"/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1319FE" w:rsidRPr="00E07F1C" w:rsidRDefault="00B81BB7" w:rsidP="00E3605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180.000.046</w:t>
            </w:r>
          </w:p>
        </w:tc>
      </w:tr>
      <w:tr w:rsidR="001319FE" w:rsidRPr="00E07F1C" w:rsidTr="00F70E64">
        <w:trPr>
          <w:trHeight w:val="964"/>
        </w:trPr>
        <w:tc>
          <w:tcPr>
            <w:tcW w:w="2127" w:type="dxa"/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66 4 01 72500</w:t>
            </w:r>
          </w:p>
        </w:tc>
        <w:tc>
          <w:tcPr>
            <w:tcW w:w="6378" w:type="dxa"/>
            <w:vAlign w:val="center"/>
          </w:tcPr>
          <w:p w:rsidR="001319FE" w:rsidRPr="00E07F1C" w:rsidRDefault="00F02747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72500</w:t>
            </w:r>
          </w:p>
        </w:tc>
        <w:tc>
          <w:tcPr>
            <w:tcW w:w="3402" w:type="dxa"/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1319FE" w:rsidRPr="00E07F1C" w:rsidRDefault="005C7778" w:rsidP="006445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1319FE" w:rsidRPr="00E07F1C" w:rsidTr="00D00A57">
        <w:trPr>
          <w:trHeight w:val="68"/>
        </w:trPr>
        <w:tc>
          <w:tcPr>
            <w:tcW w:w="2127" w:type="dxa"/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66 4 05 72100</w:t>
            </w:r>
          </w:p>
        </w:tc>
        <w:tc>
          <w:tcPr>
            <w:tcW w:w="6378" w:type="dxa"/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1319FE" w:rsidRPr="00E07F1C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72100</w:t>
            </w:r>
          </w:p>
        </w:tc>
        <w:tc>
          <w:tcPr>
            <w:tcW w:w="3402" w:type="dxa"/>
            <w:vAlign w:val="center"/>
          </w:tcPr>
          <w:p w:rsidR="001319FE" w:rsidRPr="00E07F1C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1319FE" w:rsidRPr="00E07F1C" w:rsidRDefault="005C7778" w:rsidP="006445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7A6C1B" w:rsidRPr="00E07F1C" w:rsidTr="00FC135F">
        <w:tc>
          <w:tcPr>
            <w:tcW w:w="15593" w:type="dxa"/>
            <w:gridSpan w:val="5"/>
            <w:vAlign w:val="center"/>
          </w:tcPr>
          <w:p w:rsidR="007A6C1B" w:rsidRPr="00E07F1C" w:rsidRDefault="007A6C1B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I</w:t>
            </w:r>
            <w:r w:rsidRPr="00E07F1C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E07F1C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C66CA4" w:rsidRPr="00E07F1C" w:rsidTr="00F70E64">
        <w:trPr>
          <w:trHeight w:val="974"/>
        </w:trPr>
        <w:tc>
          <w:tcPr>
            <w:tcW w:w="2127" w:type="dxa"/>
            <w:vAlign w:val="center"/>
          </w:tcPr>
          <w:p w:rsidR="00C66CA4" w:rsidRPr="00E07F1C" w:rsidRDefault="00C66CA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52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6378" w:type="dxa"/>
            <w:vAlign w:val="center"/>
          </w:tcPr>
          <w:p w:rsidR="00C66CA4" w:rsidRPr="00E07F1C" w:rsidRDefault="00C66CA4" w:rsidP="00C66CA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Укрепление и модернизация материально-технической б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зы организаций отдыха детей, расположенных на террит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C66CA4" w:rsidRPr="00E07F1C" w:rsidRDefault="00C66CA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3402" w:type="dxa"/>
            <w:vAlign w:val="center"/>
          </w:tcPr>
          <w:p w:rsidR="00C66CA4" w:rsidRPr="00E07F1C" w:rsidRDefault="00C66CA4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vAlign w:val="center"/>
          </w:tcPr>
          <w:p w:rsidR="00C66CA4" w:rsidRPr="00E07F1C" w:rsidRDefault="00C66CA4" w:rsidP="004D636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190.000.169</w:t>
            </w:r>
          </w:p>
        </w:tc>
      </w:tr>
      <w:tr w:rsidR="00FC135F" w:rsidRPr="00E07F1C" w:rsidTr="00F70E64">
        <w:trPr>
          <w:trHeight w:val="988"/>
        </w:trPr>
        <w:tc>
          <w:tcPr>
            <w:tcW w:w="2127" w:type="dxa"/>
            <w:vAlign w:val="center"/>
          </w:tcPr>
          <w:p w:rsidR="00FC135F" w:rsidRPr="00E07F1C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6378" w:type="dxa"/>
            <w:vAlign w:val="center"/>
          </w:tcPr>
          <w:p w:rsidR="00FC135F" w:rsidRPr="00E07F1C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FC135F" w:rsidRPr="00E07F1C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vAlign w:val="center"/>
          </w:tcPr>
          <w:p w:rsidR="00FC135F" w:rsidRPr="00E07F1C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FC135F" w:rsidRPr="00E07F1C" w:rsidRDefault="00CF2897" w:rsidP="004D636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A01139" w:rsidRPr="00E07F1C" w:rsidTr="00F70E64">
        <w:trPr>
          <w:trHeight w:val="974"/>
        </w:trPr>
        <w:tc>
          <w:tcPr>
            <w:tcW w:w="2127" w:type="dxa"/>
            <w:vAlign w:val="center"/>
          </w:tcPr>
          <w:p w:rsidR="00A01139" w:rsidRPr="00E07F1C" w:rsidRDefault="00A01139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6378" w:type="dxa"/>
            <w:vAlign w:val="center"/>
          </w:tcPr>
          <w:p w:rsidR="00A01139" w:rsidRPr="00E07F1C" w:rsidRDefault="00A01139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A01139" w:rsidRPr="00E07F1C" w:rsidRDefault="00A01139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  <w:r w:rsidR="002F3427" w:rsidRPr="00E07F1C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vAlign w:val="center"/>
          </w:tcPr>
          <w:p w:rsidR="00A01139" w:rsidRPr="00E07F1C" w:rsidRDefault="00A01139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A01139" w:rsidRPr="00E07F1C" w:rsidRDefault="002F3427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210.000.049</w:t>
            </w:r>
          </w:p>
        </w:tc>
      </w:tr>
      <w:tr w:rsidR="00424D8A" w:rsidRPr="00E07F1C" w:rsidTr="00F70E64">
        <w:trPr>
          <w:trHeight w:val="705"/>
        </w:trPr>
        <w:tc>
          <w:tcPr>
            <w:tcW w:w="2127" w:type="dxa"/>
            <w:vAlign w:val="center"/>
          </w:tcPr>
          <w:p w:rsidR="00424D8A" w:rsidRPr="00E07F1C" w:rsidRDefault="00424D8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55 A 12 78820</w:t>
            </w:r>
          </w:p>
        </w:tc>
        <w:tc>
          <w:tcPr>
            <w:tcW w:w="6378" w:type="dxa"/>
            <w:vAlign w:val="center"/>
          </w:tcPr>
          <w:p w:rsidR="00424D8A" w:rsidRPr="00E07F1C" w:rsidRDefault="00424D8A" w:rsidP="00424D8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Разработка проектно-сметной документации на проведение ремонтных работ в муниципальных учреждениях культуры</w:t>
            </w:r>
          </w:p>
        </w:tc>
        <w:tc>
          <w:tcPr>
            <w:tcW w:w="1843" w:type="dxa"/>
            <w:vAlign w:val="center"/>
          </w:tcPr>
          <w:p w:rsidR="00424D8A" w:rsidRPr="00E07F1C" w:rsidRDefault="00424D8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78820</w:t>
            </w:r>
          </w:p>
        </w:tc>
        <w:tc>
          <w:tcPr>
            <w:tcW w:w="3402" w:type="dxa"/>
            <w:vAlign w:val="center"/>
          </w:tcPr>
          <w:p w:rsidR="00424D8A" w:rsidRPr="00E07F1C" w:rsidRDefault="00424D8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424D8A" w:rsidRPr="00E07F1C" w:rsidRDefault="00424D8A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190.000.174</w:t>
            </w:r>
          </w:p>
        </w:tc>
      </w:tr>
      <w:tr w:rsidR="00FC135F" w:rsidRPr="00E07F1C" w:rsidTr="00D00A57">
        <w:trPr>
          <w:trHeight w:val="702"/>
        </w:trPr>
        <w:tc>
          <w:tcPr>
            <w:tcW w:w="2127" w:type="dxa"/>
            <w:vAlign w:val="center"/>
          </w:tcPr>
          <w:p w:rsidR="00FC135F" w:rsidRPr="00E07F1C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55 A 12 79Г40</w:t>
            </w:r>
          </w:p>
        </w:tc>
        <w:tc>
          <w:tcPr>
            <w:tcW w:w="6378" w:type="dxa"/>
            <w:vAlign w:val="center"/>
          </w:tcPr>
          <w:p w:rsidR="00FC135F" w:rsidRPr="00E07F1C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FC135F" w:rsidRPr="00E07F1C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79Г40-004</w:t>
            </w:r>
          </w:p>
        </w:tc>
        <w:tc>
          <w:tcPr>
            <w:tcW w:w="3402" w:type="dxa"/>
            <w:vAlign w:val="center"/>
          </w:tcPr>
          <w:p w:rsidR="00FC135F" w:rsidRPr="00E07F1C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FC135F" w:rsidRPr="00E07F1C" w:rsidRDefault="00CF289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190.000.143</w:t>
            </w:r>
          </w:p>
        </w:tc>
      </w:tr>
      <w:tr w:rsidR="007F3667" w:rsidRPr="00E07F1C" w:rsidTr="00F70E64">
        <w:trPr>
          <w:trHeight w:val="1280"/>
        </w:trPr>
        <w:tc>
          <w:tcPr>
            <w:tcW w:w="2127" w:type="dxa"/>
            <w:vAlign w:val="center"/>
          </w:tcPr>
          <w:p w:rsidR="007F3667" w:rsidRPr="00E07F1C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A1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U5131</w:t>
            </w:r>
          </w:p>
        </w:tc>
        <w:tc>
          <w:tcPr>
            <w:tcW w:w="6378" w:type="dxa"/>
            <w:vAlign w:val="center"/>
          </w:tcPr>
          <w:p w:rsidR="00F70E64" w:rsidRPr="00E07F1C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и модернизация учрежд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ний культурно-досугового типа (в рамках достижения с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7F3667" w:rsidRPr="00E07F1C" w:rsidRDefault="00425AB6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U5131</w:t>
            </w:r>
          </w:p>
        </w:tc>
        <w:tc>
          <w:tcPr>
            <w:tcW w:w="3402" w:type="dxa"/>
            <w:vAlign w:val="center"/>
          </w:tcPr>
          <w:p w:rsidR="007F3667" w:rsidRPr="00E07F1C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7F3667" w:rsidRPr="00E07F1C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.000.164</w:t>
            </w:r>
          </w:p>
        </w:tc>
      </w:tr>
      <w:tr w:rsidR="007F3667" w:rsidRPr="00E07F1C" w:rsidTr="00F70E64">
        <w:trPr>
          <w:trHeight w:val="1268"/>
        </w:trPr>
        <w:tc>
          <w:tcPr>
            <w:tcW w:w="2127" w:type="dxa"/>
            <w:vAlign w:val="center"/>
          </w:tcPr>
          <w:p w:rsidR="007F3667" w:rsidRPr="00E07F1C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A1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U5132</w:t>
            </w:r>
          </w:p>
        </w:tc>
        <w:tc>
          <w:tcPr>
            <w:tcW w:w="6378" w:type="dxa"/>
            <w:vAlign w:val="center"/>
          </w:tcPr>
          <w:p w:rsidR="007F3667" w:rsidRPr="00E07F1C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центров культурного ра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вития) (в рамках достижения соответствующих задач фед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center"/>
          </w:tcPr>
          <w:p w:rsidR="007F3667" w:rsidRPr="00E07F1C" w:rsidRDefault="00425AB6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U5132</w:t>
            </w:r>
          </w:p>
        </w:tc>
        <w:tc>
          <w:tcPr>
            <w:tcW w:w="3402" w:type="dxa"/>
            <w:vAlign w:val="center"/>
          </w:tcPr>
          <w:p w:rsidR="007F3667" w:rsidRPr="00E07F1C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7F3667" w:rsidRPr="00E07F1C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190.000.165</w:t>
            </w:r>
          </w:p>
        </w:tc>
      </w:tr>
      <w:tr w:rsidR="0079093A" w:rsidRPr="00E07F1C" w:rsidTr="009310FC">
        <w:trPr>
          <w:trHeight w:val="527"/>
        </w:trPr>
        <w:tc>
          <w:tcPr>
            <w:tcW w:w="2127" w:type="dxa"/>
            <w:vAlign w:val="center"/>
          </w:tcPr>
          <w:p w:rsidR="0079093A" w:rsidRPr="00E07F1C" w:rsidRDefault="0079093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07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6378" w:type="dxa"/>
            <w:vAlign w:val="center"/>
          </w:tcPr>
          <w:p w:rsidR="0079093A" w:rsidRPr="00E07F1C" w:rsidRDefault="0079093A" w:rsidP="0079093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center"/>
          </w:tcPr>
          <w:p w:rsidR="0079093A" w:rsidRPr="00E07F1C" w:rsidRDefault="0079093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vAlign w:val="center"/>
          </w:tcPr>
          <w:p w:rsidR="0079093A" w:rsidRPr="00E07F1C" w:rsidRDefault="0079093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79093A" w:rsidRPr="00E07F1C" w:rsidRDefault="0079093A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9310FC" w:rsidRPr="00E07F1C" w:rsidTr="009310FC">
        <w:trPr>
          <w:trHeight w:val="527"/>
        </w:trPr>
        <w:tc>
          <w:tcPr>
            <w:tcW w:w="2127" w:type="dxa"/>
            <w:vAlign w:val="center"/>
          </w:tcPr>
          <w:p w:rsidR="009310FC" w:rsidRPr="00E07F1C" w:rsidRDefault="009310F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6378" w:type="dxa"/>
            <w:vAlign w:val="center"/>
          </w:tcPr>
          <w:p w:rsidR="009310FC" w:rsidRPr="00E07F1C" w:rsidRDefault="009310FC" w:rsidP="009310F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вых арен  (ледовых дворцов)</w:t>
            </w:r>
          </w:p>
        </w:tc>
        <w:tc>
          <w:tcPr>
            <w:tcW w:w="1843" w:type="dxa"/>
            <w:vAlign w:val="center"/>
          </w:tcPr>
          <w:p w:rsidR="009310FC" w:rsidRPr="00E07F1C" w:rsidRDefault="00441AD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78950-001</w:t>
            </w:r>
          </w:p>
        </w:tc>
        <w:tc>
          <w:tcPr>
            <w:tcW w:w="3402" w:type="dxa"/>
            <w:vAlign w:val="center"/>
          </w:tcPr>
          <w:p w:rsidR="009310FC" w:rsidRPr="00E07F1C" w:rsidRDefault="009310FC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9310FC" w:rsidRPr="00E07F1C" w:rsidRDefault="009310FC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210.000.030</w:t>
            </w:r>
          </w:p>
        </w:tc>
      </w:tr>
      <w:tr w:rsidR="00CF793B" w:rsidRPr="00E07F1C" w:rsidTr="00B46E54">
        <w:trPr>
          <w:trHeight w:val="527"/>
        </w:trPr>
        <w:tc>
          <w:tcPr>
            <w:tcW w:w="2127" w:type="dxa"/>
            <w:vAlign w:val="center"/>
          </w:tcPr>
          <w:p w:rsidR="00CF793B" w:rsidRPr="00E07F1C" w:rsidRDefault="00CF793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56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6378" w:type="dxa"/>
            <w:vAlign w:val="center"/>
          </w:tcPr>
          <w:p w:rsidR="00CF793B" w:rsidRPr="00E07F1C" w:rsidRDefault="00CF793B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вых арен  (ледовых дворцов)</w:t>
            </w:r>
          </w:p>
        </w:tc>
        <w:tc>
          <w:tcPr>
            <w:tcW w:w="1843" w:type="dxa"/>
            <w:vAlign w:val="center"/>
          </w:tcPr>
          <w:p w:rsidR="00CF793B" w:rsidRPr="00E07F1C" w:rsidRDefault="00CF793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78950-026</w:t>
            </w:r>
          </w:p>
        </w:tc>
        <w:tc>
          <w:tcPr>
            <w:tcW w:w="3402" w:type="dxa"/>
            <w:vAlign w:val="center"/>
          </w:tcPr>
          <w:p w:rsidR="00CF793B" w:rsidRPr="00E07F1C" w:rsidRDefault="00CF793B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CF793B" w:rsidRPr="00E07F1C" w:rsidRDefault="00CF793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723.455.002</w:t>
            </w:r>
          </w:p>
        </w:tc>
      </w:tr>
      <w:tr w:rsidR="00925CAF" w:rsidRPr="00E07F1C" w:rsidTr="00B46E54">
        <w:trPr>
          <w:trHeight w:val="527"/>
        </w:trPr>
        <w:tc>
          <w:tcPr>
            <w:tcW w:w="2127" w:type="dxa"/>
            <w:vAlign w:val="center"/>
          </w:tcPr>
          <w:p w:rsidR="00925CAF" w:rsidRPr="00E07F1C" w:rsidRDefault="00925CA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56 4 18 78970</w:t>
            </w:r>
          </w:p>
        </w:tc>
        <w:tc>
          <w:tcPr>
            <w:tcW w:w="6378" w:type="dxa"/>
            <w:vAlign w:val="center"/>
          </w:tcPr>
          <w:p w:rsidR="00925CAF" w:rsidRPr="00E07F1C" w:rsidRDefault="00925CAF" w:rsidP="00925C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vAlign w:val="center"/>
          </w:tcPr>
          <w:p w:rsidR="00925CAF" w:rsidRPr="00E07F1C" w:rsidRDefault="00925CA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vAlign w:val="center"/>
          </w:tcPr>
          <w:p w:rsidR="00925CAF" w:rsidRPr="00E07F1C" w:rsidRDefault="00925CA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925CAF" w:rsidRPr="00E07F1C" w:rsidRDefault="00925CAF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AD61D1" w:rsidRPr="00E07F1C" w:rsidTr="00B46E54">
        <w:trPr>
          <w:trHeight w:val="527"/>
        </w:trPr>
        <w:tc>
          <w:tcPr>
            <w:tcW w:w="2127" w:type="dxa"/>
            <w:vAlign w:val="center"/>
          </w:tcPr>
          <w:p w:rsidR="00AD61D1" w:rsidRPr="00E07F1C" w:rsidRDefault="00AD61D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58 2 38 78920</w:t>
            </w:r>
          </w:p>
        </w:tc>
        <w:tc>
          <w:tcPr>
            <w:tcW w:w="6378" w:type="dxa"/>
            <w:vAlign w:val="center"/>
          </w:tcPr>
          <w:p w:rsidR="00AD61D1" w:rsidRPr="00E07F1C" w:rsidRDefault="00AD61D1" w:rsidP="00AD61D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нико-внедренческого типа</w:t>
            </w:r>
          </w:p>
        </w:tc>
        <w:tc>
          <w:tcPr>
            <w:tcW w:w="1843" w:type="dxa"/>
            <w:vAlign w:val="center"/>
          </w:tcPr>
          <w:p w:rsidR="00AD61D1" w:rsidRPr="00E07F1C" w:rsidRDefault="00AD61D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78920</w:t>
            </w:r>
          </w:p>
        </w:tc>
        <w:tc>
          <w:tcPr>
            <w:tcW w:w="3402" w:type="dxa"/>
            <w:vAlign w:val="center"/>
          </w:tcPr>
          <w:p w:rsidR="00AD61D1" w:rsidRPr="00E07F1C" w:rsidRDefault="00AD61D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AD61D1" w:rsidRPr="00E07F1C" w:rsidRDefault="00AD61D1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190.000.043</w:t>
            </w:r>
          </w:p>
        </w:tc>
      </w:tr>
      <w:tr w:rsidR="00405DCE" w:rsidRPr="00E07F1C" w:rsidTr="00B46E54">
        <w:trPr>
          <w:trHeight w:val="527"/>
        </w:trPr>
        <w:tc>
          <w:tcPr>
            <w:tcW w:w="2127" w:type="dxa"/>
            <w:vAlign w:val="center"/>
          </w:tcPr>
          <w:p w:rsidR="00405DCE" w:rsidRPr="00E07F1C" w:rsidRDefault="00405D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 1 07 78640</w:t>
            </w:r>
          </w:p>
        </w:tc>
        <w:tc>
          <w:tcPr>
            <w:tcW w:w="6378" w:type="dxa"/>
            <w:vAlign w:val="center"/>
          </w:tcPr>
          <w:p w:rsidR="00405DCE" w:rsidRPr="00E07F1C" w:rsidRDefault="00F71AB2" w:rsidP="00405DC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ствами обучения и воспитания муниципальных образов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405DCE" w:rsidRPr="00E07F1C" w:rsidRDefault="00405D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78640-001</w:t>
            </w:r>
          </w:p>
        </w:tc>
        <w:tc>
          <w:tcPr>
            <w:tcW w:w="3402" w:type="dxa"/>
            <w:vAlign w:val="center"/>
          </w:tcPr>
          <w:p w:rsidR="00405DCE" w:rsidRPr="00E07F1C" w:rsidRDefault="00405DC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405DCE" w:rsidRPr="00E07F1C" w:rsidRDefault="00405DCE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190.000.173</w:t>
            </w:r>
          </w:p>
        </w:tc>
      </w:tr>
      <w:tr w:rsidR="00C837EC" w:rsidRPr="00E07F1C" w:rsidTr="00B46E54">
        <w:trPr>
          <w:trHeight w:val="527"/>
        </w:trPr>
        <w:tc>
          <w:tcPr>
            <w:tcW w:w="2127" w:type="dxa"/>
            <w:vAlign w:val="center"/>
          </w:tcPr>
          <w:p w:rsidR="00C837EC" w:rsidRPr="00E07F1C" w:rsidRDefault="00C837E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 1 07 78840</w:t>
            </w:r>
          </w:p>
        </w:tc>
        <w:tc>
          <w:tcPr>
            <w:tcW w:w="6378" w:type="dxa"/>
            <w:vAlign w:val="center"/>
          </w:tcPr>
          <w:p w:rsidR="00C837EC" w:rsidRPr="00E07F1C" w:rsidRDefault="00C837EC" w:rsidP="00C837EC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1843" w:type="dxa"/>
            <w:vAlign w:val="center"/>
          </w:tcPr>
          <w:p w:rsidR="00C837EC" w:rsidRPr="00E07F1C" w:rsidRDefault="008900E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78840</w:t>
            </w:r>
          </w:p>
        </w:tc>
        <w:tc>
          <w:tcPr>
            <w:tcW w:w="3402" w:type="dxa"/>
            <w:vAlign w:val="center"/>
          </w:tcPr>
          <w:p w:rsidR="00C837EC" w:rsidRPr="00E07F1C" w:rsidRDefault="00C837EC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C837EC" w:rsidRPr="00E07F1C" w:rsidRDefault="00C837EC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190.000.172</w:t>
            </w:r>
          </w:p>
        </w:tc>
      </w:tr>
      <w:tr w:rsidR="00FC135F" w:rsidRPr="00E07F1C" w:rsidTr="00B46E54">
        <w:trPr>
          <w:trHeight w:val="527"/>
        </w:trPr>
        <w:tc>
          <w:tcPr>
            <w:tcW w:w="2127" w:type="dxa"/>
            <w:vAlign w:val="center"/>
          </w:tcPr>
          <w:p w:rsidR="00FC135F" w:rsidRPr="00E07F1C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 1 07 79Г40</w:t>
            </w:r>
          </w:p>
        </w:tc>
        <w:tc>
          <w:tcPr>
            <w:tcW w:w="6378" w:type="dxa"/>
            <w:vAlign w:val="center"/>
          </w:tcPr>
          <w:p w:rsidR="00FC135F" w:rsidRPr="00E07F1C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FC135F" w:rsidRPr="00E07F1C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79Г40-001</w:t>
            </w:r>
          </w:p>
        </w:tc>
        <w:tc>
          <w:tcPr>
            <w:tcW w:w="3402" w:type="dxa"/>
            <w:vAlign w:val="center"/>
          </w:tcPr>
          <w:p w:rsidR="00FC135F" w:rsidRPr="00E07F1C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E07F1C" w:rsidRDefault="006868B3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C66CA4" w:rsidRPr="00E07F1C" w:rsidTr="00C66CA4">
        <w:trPr>
          <w:trHeight w:val="858"/>
        </w:trPr>
        <w:tc>
          <w:tcPr>
            <w:tcW w:w="2127" w:type="dxa"/>
            <w:vAlign w:val="center"/>
          </w:tcPr>
          <w:p w:rsidR="00C66CA4" w:rsidRPr="00E07F1C" w:rsidRDefault="00C66CA4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 2 01 72900</w:t>
            </w:r>
          </w:p>
        </w:tc>
        <w:tc>
          <w:tcPr>
            <w:tcW w:w="6378" w:type="dxa"/>
            <w:vAlign w:val="center"/>
          </w:tcPr>
          <w:p w:rsidR="00C66CA4" w:rsidRPr="00E07F1C" w:rsidRDefault="00C66CA4" w:rsidP="00C66CA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center"/>
          </w:tcPr>
          <w:p w:rsidR="00C66CA4" w:rsidRPr="00E07F1C" w:rsidRDefault="00C66CA4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vAlign w:val="center"/>
          </w:tcPr>
          <w:p w:rsidR="00C66CA4" w:rsidRPr="00E07F1C" w:rsidRDefault="00C66CA4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C66CA4" w:rsidRPr="00E07F1C" w:rsidRDefault="00C66CA4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261157" w:rsidRPr="00E07F1C" w:rsidTr="00FB4CE8">
        <w:trPr>
          <w:trHeight w:val="680"/>
        </w:trPr>
        <w:tc>
          <w:tcPr>
            <w:tcW w:w="2127" w:type="dxa"/>
            <w:vAlign w:val="center"/>
          </w:tcPr>
          <w:p w:rsidR="00261157" w:rsidRPr="00E07F1C" w:rsidRDefault="0026115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 2 20 78830</w:t>
            </w:r>
          </w:p>
        </w:tc>
        <w:tc>
          <w:tcPr>
            <w:tcW w:w="6378" w:type="dxa"/>
            <w:vAlign w:val="center"/>
          </w:tcPr>
          <w:p w:rsidR="00261157" w:rsidRPr="00E07F1C" w:rsidRDefault="00261157" w:rsidP="0026115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vAlign w:val="center"/>
          </w:tcPr>
          <w:p w:rsidR="00261157" w:rsidRPr="00E07F1C" w:rsidRDefault="0026115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vAlign w:val="center"/>
          </w:tcPr>
          <w:p w:rsidR="00261157" w:rsidRPr="00E07F1C" w:rsidRDefault="0026115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61157" w:rsidRPr="00E07F1C" w:rsidRDefault="0026115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F71AB2" w:rsidRPr="00E07F1C" w:rsidTr="00F71AB2">
        <w:trPr>
          <w:trHeight w:val="703"/>
        </w:trPr>
        <w:tc>
          <w:tcPr>
            <w:tcW w:w="2127" w:type="dxa"/>
            <w:vAlign w:val="center"/>
          </w:tcPr>
          <w:p w:rsidR="00F71AB2" w:rsidRPr="00E07F1C" w:rsidRDefault="00F71AB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 2 20 78870</w:t>
            </w:r>
          </w:p>
        </w:tc>
        <w:tc>
          <w:tcPr>
            <w:tcW w:w="6378" w:type="dxa"/>
            <w:vAlign w:val="center"/>
          </w:tcPr>
          <w:p w:rsidR="00F71AB2" w:rsidRPr="00E07F1C" w:rsidRDefault="00F71AB2" w:rsidP="00F71AB2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E07F1C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F71AB2" w:rsidRPr="00E07F1C" w:rsidRDefault="00F71AB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vAlign w:val="center"/>
          </w:tcPr>
          <w:p w:rsidR="00F71AB2" w:rsidRPr="00E07F1C" w:rsidRDefault="00F71AB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F71AB2" w:rsidRPr="00E07F1C" w:rsidRDefault="00F71AB2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8E1E17" w:rsidRPr="00E07F1C" w:rsidTr="00F70E64">
        <w:trPr>
          <w:trHeight w:val="539"/>
        </w:trPr>
        <w:tc>
          <w:tcPr>
            <w:tcW w:w="2127" w:type="dxa"/>
            <w:vAlign w:val="center"/>
          </w:tcPr>
          <w:p w:rsidR="008E1E17" w:rsidRPr="00E07F1C" w:rsidRDefault="008E1E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 2 20 78968</w:t>
            </w:r>
          </w:p>
        </w:tc>
        <w:tc>
          <w:tcPr>
            <w:tcW w:w="6378" w:type="dxa"/>
            <w:vAlign w:val="center"/>
          </w:tcPr>
          <w:p w:rsidR="008E1E17" w:rsidRPr="00E07F1C" w:rsidRDefault="008E1E17" w:rsidP="008E1E17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843" w:type="dxa"/>
            <w:vAlign w:val="center"/>
          </w:tcPr>
          <w:p w:rsidR="008E1E17" w:rsidRPr="00E07F1C" w:rsidRDefault="008E1E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78968</w:t>
            </w:r>
          </w:p>
        </w:tc>
        <w:tc>
          <w:tcPr>
            <w:tcW w:w="3402" w:type="dxa"/>
            <w:vAlign w:val="center"/>
          </w:tcPr>
          <w:p w:rsidR="008E1E17" w:rsidRPr="00E07F1C" w:rsidRDefault="008E1E1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8E1E17" w:rsidRPr="00E07F1C" w:rsidRDefault="008E1E1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190.000.149</w:t>
            </w:r>
          </w:p>
        </w:tc>
      </w:tr>
      <w:tr w:rsidR="00CF6038" w:rsidRPr="00E07F1C" w:rsidTr="00F70E64">
        <w:trPr>
          <w:trHeight w:val="1088"/>
        </w:trPr>
        <w:tc>
          <w:tcPr>
            <w:tcW w:w="2127" w:type="dxa"/>
            <w:vAlign w:val="center"/>
          </w:tcPr>
          <w:p w:rsidR="00CF6038" w:rsidRPr="00E07F1C" w:rsidRDefault="00CF6038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5A 2 20 79890</w:t>
            </w:r>
          </w:p>
        </w:tc>
        <w:tc>
          <w:tcPr>
            <w:tcW w:w="6378" w:type="dxa"/>
            <w:vAlign w:val="center"/>
          </w:tcPr>
          <w:p w:rsidR="00CF6038" w:rsidRPr="00E07F1C" w:rsidRDefault="00CF6038" w:rsidP="0088668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Реконструкция, капитальный ремонт объектов недвижим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сти, перепрофилируемых под использование в общеобр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843" w:type="dxa"/>
            <w:vAlign w:val="center"/>
          </w:tcPr>
          <w:p w:rsidR="00CF6038" w:rsidRPr="00E07F1C" w:rsidRDefault="00CF6038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79890-018</w:t>
            </w:r>
          </w:p>
        </w:tc>
        <w:tc>
          <w:tcPr>
            <w:tcW w:w="3402" w:type="dxa"/>
            <w:vAlign w:val="center"/>
          </w:tcPr>
          <w:p w:rsidR="00CF6038" w:rsidRPr="00E07F1C" w:rsidRDefault="00CF6038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CF6038" w:rsidRPr="00E07F1C" w:rsidRDefault="00CF6038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723.455.001</w:t>
            </w:r>
          </w:p>
        </w:tc>
      </w:tr>
      <w:tr w:rsidR="00D4136E" w:rsidRPr="00E07F1C" w:rsidTr="00CF6038">
        <w:trPr>
          <w:trHeight w:val="1167"/>
        </w:trPr>
        <w:tc>
          <w:tcPr>
            <w:tcW w:w="2127" w:type="dxa"/>
            <w:vAlign w:val="center"/>
          </w:tcPr>
          <w:p w:rsidR="00D4136E" w:rsidRPr="00E07F1C" w:rsidRDefault="0088668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2 20 79890</w:t>
            </w:r>
          </w:p>
        </w:tc>
        <w:tc>
          <w:tcPr>
            <w:tcW w:w="6378" w:type="dxa"/>
            <w:vAlign w:val="center"/>
          </w:tcPr>
          <w:p w:rsidR="00D4136E" w:rsidRPr="00E07F1C" w:rsidRDefault="00886683" w:rsidP="0088668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Реконструкция, капитальный ремонт объектов недвижим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сти, перепрофилируемых под использование в общеобр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843" w:type="dxa"/>
            <w:vAlign w:val="center"/>
          </w:tcPr>
          <w:p w:rsidR="00D4136E" w:rsidRPr="00E07F1C" w:rsidRDefault="0088668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79890</w:t>
            </w:r>
          </w:p>
        </w:tc>
        <w:tc>
          <w:tcPr>
            <w:tcW w:w="3402" w:type="dxa"/>
            <w:vAlign w:val="center"/>
          </w:tcPr>
          <w:p w:rsidR="00D4136E" w:rsidRPr="00E07F1C" w:rsidRDefault="00D4136E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D4136E" w:rsidRPr="00E07F1C" w:rsidRDefault="00886683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190.000.144</w:t>
            </w:r>
          </w:p>
        </w:tc>
      </w:tr>
      <w:tr w:rsidR="00D62DB1" w:rsidRPr="00E07F1C" w:rsidTr="00CF6038">
        <w:trPr>
          <w:trHeight w:val="616"/>
        </w:trPr>
        <w:tc>
          <w:tcPr>
            <w:tcW w:w="2127" w:type="dxa"/>
            <w:vAlign w:val="center"/>
          </w:tcPr>
          <w:p w:rsidR="00D62DB1" w:rsidRPr="00E07F1C" w:rsidRDefault="00D62DB1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 79Г40</w:t>
            </w:r>
          </w:p>
        </w:tc>
        <w:tc>
          <w:tcPr>
            <w:tcW w:w="6378" w:type="dxa"/>
            <w:vAlign w:val="center"/>
          </w:tcPr>
          <w:p w:rsidR="00D62DB1" w:rsidRPr="00E07F1C" w:rsidRDefault="00D62DB1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D62DB1" w:rsidRPr="00E07F1C" w:rsidRDefault="00D62DB1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79Г40-00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D62DB1" w:rsidRPr="00E07F1C" w:rsidRDefault="00D62DB1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D62DB1" w:rsidRPr="00E07F1C" w:rsidRDefault="00D62DB1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FC135F" w:rsidRPr="00E07F1C" w:rsidTr="00D00A57">
        <w:tc>
          <w:tcPr>
            <w:tcW w:w="2127" w:type="dxa"/>
            <w:vAlign w:val="center"/>
          </w:tcPr>
          <w:p w:rsidR="00FC135F" w:rsidRPr="00E07F1C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 79Г40</w:t>
            </w:r>
          </w:p>
        </w:tc>
        <w:tc>
          <w:tcPr>
            <w:tcW w:w="6378" w:type="dxa"/>
            <w:vAlign w:val="center"/>
          </w:tcPr>
          <w:p w:rsidR="00FC135F" w:rsidRPr="00E07F1C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FC135F" w:rsidRPr="00E07F1C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79Г40-003</w:t>
            </w:r>
          </w:p>
        </w:tc>
        <w:tc>
          <w:tcPr>
            <w:tcW w:w="3402" w:type="dxa"/>
            <w:vAlign w:val="center"/>
          </w:tcPr>
          <w:p w:rsidR="00FC135F" w:rsidRPr="00E07F1C" w:rsidRDefault="00FC135F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E07F1C" w:rsidRDefault="006868B3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DD56DD" w:rsidRPr="00E07F1C" w:rsidTr="00D00A57">
        <w:tc>
          <w:tcPr>
            <w:tcW w:w="2127" w:type="dxa"/>
            <w:vAlign w:val="center"/>
          </w:tcPr>
          <w:p w:rsidR="00DD56DD" w:rsidRPr="00E07F1C" w:rsidRDefault="00DD56DD" w:rsidP="00DD56D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08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6378" w:type="dxa"/>
            <w:vAlign w:val="center"/>
          </w:tcPr>
          <w:p w:rsidR="00DD56DD" w:rsidRPr="00E07F1C" w:rsidRDefault="00DD56DD" w:rsidP="005D74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струкции линейных объектов</w:t>
            </w:r>
          </w:p>
        </w:tc>
        <w:tc>
          <w:tcPr>
            <w:tcW w:w="1843" w:type="dxa"/>
            <w:vAlign w:val="center"/>
          </w:tcPr>
          <w:p w:rsidR="00DD56DD" w:rsidRPr="00E07F1C" w:rsidRDefault="00DD56D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79350</w:t>
            </w:r>
          </w:p>
        </w:tc>
        <w:tc>
          <w:tcPr>
            <w:tcW w:w="3402" w:type="dxa"/>
            <w:vAlign w:val="center"/>
          </w:tcPr>
          <w:p w:rsidR="00DD56DD" w:rsidRPr="00E07F1C" w:rsidRDefault="00DD56DD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DD56DD" w:rsidRPr="00E07F1C" w:rsidRDefault="00DD56DD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190.000.159</w:t>
            </w:r>
          </w:p>
        </w:tc>
      </w:tr>
      <w:tr w:rsidR="005D7428" w:rsidRPr="00E07F1C" w:rsidTr="00F70E64">
        <w:trPr>
          <w:trHeight w:val="898"/>
        </w:trPr>
        <w:tc>
          <w:tcPr>
            <w:tcW w:w="2127" w:type="dxa"/>
            <w:vAlign w:val="center"/>
          </w:tcPr>
          <w:p w:rsidR="005D7428" w:rsidRPr="00E07F1C" w:rsidRDefault="005D742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5E 1 09 79410</w:t>
            </w:r>
          </w:p>
        </w:tc>
        <w:tc>
          <w:tcPr>
            <w:tcW w:w="6378" w:type="dxa"/>
            <w:vAlign w:val="center"/>
          </w:tcPr>
          <w:p w:rsidR="005D7428" w:rsidRPr="00E07F1C" w:rsidRDefault="005D7428" w:rsidP="005D74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vAlign w:val="center"/>
          </w:tcPr>
          <w:p w:rsidR="005D7428" w:rsidRPr="00E07F1C" w:rsidRDefault="005D742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vAlign w:val="center"/>
          </w:tcPr>
          <w:p w:rsidR="005D7428" w:rsidRPr="00E07F1C" w:rsidRDefault="005D7428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5D7428" w:rsidRPr="00E07F1C" w:rsidRDefault="005D7428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D8269F" w:rsidRPr="00E07F1C" w:rsidTr="00D00A57">
        <w:tc>
          <w:tcPr>
            <w:tcW w:w="2127" w:type="dxa"/>
            <w:vAlign w:val="center"/>
          </w:tcPr>
          <w:p w:rsidR="00D8269F" w:rsidRPr="00E07F1C" w:rsidRDefault="00D8269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5E Б 01 78850</w:t>
            </w:r>
          </w:p>
        </w:tc>
        <w:tc>
          <w:tcPr>
            <w:tcW w:w="6378" w:type="dxa"/>
            <w:vAlign w:val="center"/>
          </w:tcPr>
          <w:p w:rsidR="00D8269F" w:rsidRPr="00E07F1C" w:rsidRDefault="00D8269F" w:rsidP="00D8269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Выполнение работ по внесению изменений (корректиро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1843" w:type="dxa"/>
            <w:vAlign w:val="center"/>
          </w:tcPr>
          <w:p w:rsidR="00D8269F" w:rsidRPr="00E07F1C" w:rsidRDefault="00D8269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78850</w:t>
            </w:r>
          </w:p>
        </w:tc>
        <w:tc>
          <w:tcPr>
            <w:tcW w:w="3402" w:type="dxa"/>
            <w:vAlign w:val="center"/>
          </w:tcPr>
          <w:p w:rsidR="00D8269F" w:rsidRPr="00E07F1C" w:rsidRDefault="00D8269F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D8269F" w:rsidRPr="00E07F1C" w:rsidRDefault="00D8269F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190.000.175</w:t>
            </w:r>
          </w:p>
        </w:tc>
      </w:tr>
      <w:tr w:rsidR="00FC135F" w:rsidRPr="00E07F1C" w:rsidTr="00D00A57">
        <w:tc>
          <w:tcPr>
            <w:tcW w:w="2127" w:type="dxa"/>
            <w:vAlign w:val="center"/>
          </w:tcPr>
          <w:p w:rsidR="00FC135F" w:rsidRPr="00E07F1C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08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vAlign w:val="center"/>
          </w:tcPr>
          <w:p w:rsidR="00FC135F" w:rsidRPr="00E07F1C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center"/>
          </w:tcPr>
          <w:p w:rsidR="00FC135F" w:rsidRPr="00E07F1C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vAlign w:val="center"/>
          </w:tcPr>
          <w:p w:rsidR="00FC135F" w:rsidRPr="00E07F1C" w:rsidRDefault="00FC135F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E07F1C" w:rsidRDefault="006868B3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574FF0" w:rsidRPr="00E07F1C" w:rsidTr="00FB4CE8">
        <w:trPr>
          <w:trHeight w:val="740"/>
        </w:trPr>
        <w:tc>
          <w:tcPr>
            <w:tcW w:w="2127" w:type="dxa"/>
            <w:vAlign w:val="center"/>
          </w:tcPr>
          <w:p w:rsidR="00574FF0" w:rsidRPr="00E07F1C" w:rsidRDefault="00574FF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Ж 1 11 78910</w:t>
            </w:r>
          </w:p>
        </w:tc>
        <w:tc>
          <w:tcPr>
            <w:tcW w:w="6378" w:type="dxa"/>
            <w:vAlign w:val="center"/>
          </w:tcPr>
          <w:p w:rsidR="00574FF0" w:rsidRPr="00E07F1C" w:rsidRDefault="00574FF0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vAlign w:val="center"/>
          </w:tcPr>
          <w:p w:rsidR="00574FF0" w:rsidRPr="00E07F1C" w:rsidRDefault="00574FF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402" w:type="dxa"/>
            <w:vAlign w:val="center"/>
          </w:tcPr>
          <w:p w:rsidR="00574FF0" w:rsidRPr="00E07F1C" w:rsidRDefault="00574FF0" w:rsidP="00FB4CE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574FF0" w:rsidRPr="00E07F1C" w:rsidRDefault="00574FF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246CA0" w:rsidRPr="00E07F1C" w:rsidTr="00F70E64">
        <w:trPr>
          <w:trHeight w:val="539"/>
        </w:trPr>
        <w:tc>
          <w:tcPr>
            <w:tcW w:w="2127" w:type="dxa"/>
            <w:vAlign w:val="center"/>
          </w:tcPr>
          <w:p w:rsidR="00246CA0" w:rsidRPr="00E07F1C" w:rsidRDefault="00246CA0" w:rsidP="00FB4CE8">
            <w:pPr>
              <w:jc w:val="center"/>
              <w:rPr>
                <w:rFonts w:ascii="PT Astra Serif" w:hAnsi="PT Astra Serif" w:cs="Times New Roman"/>
                <w:spacing w:val="-10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5Ж 1 14 79130</w:t>
            </w:r>
          </w:p>
        </w:tc>
        <w:tc>
          <w:tcPr>
            <w:tcW w:w="6378" w:type="dxa"/>
            <w:vAlign w:val="center"/>
          </w:tcPr>
          <w:p w:rsidR="00246CA0" w:rsidRPr="00E07F1C" w:rsidRDefault="00246CA0" w:rsidP="00FB4CE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Изъятие земельных участков и расположенных на них объе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к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тов недвижимости для размещения линейных объектов, св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я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занных с реализацией крупных социально значимых проектов</w:t>
            </w:r>
          </w:p>
        </w:tc>
        <w:tc>
          <w:tcPr>
            <w:tcW w:w="1843" w:type="dxa"/>
            <w:vAlign w:val="center"/>
          </w:tcPr>
          <w:p w:rsidR="00246CA0" w:rsidRPr="00E07F1C" w:rsidRDefault="00246CA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79130</w:t>
            </w:r>
          </w:p>
        </w:tc>
        <w:tc>
          <w:tcPr>
            <w:tcW w:w="3402" w:type="dxa"/>
            <w:vAlign w:val="center"/>
          </w:tcPr>
          <w:p w:rsidR="00246CA0" w:rsidRPr="00E07F1C" w:rsidRDefault="00246CA0" w:rsidP="00FB4CE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1843" w:type="dxa"/>
            <w:vAlign w:val="center"/>
          </w:tcPr>
          <w:p w:rsidR="00246CA0" w:rsidRPr="00E07F1C" w:rsidRDefault="00246CA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190.000.161</w:t>
            </w:r>
          </w:p>
        </w:tc>
      </w:tr>
      <w:tr w:rsidR="00230AFA" w:rsidRPr="00E07F1C" w:rsidTr="00F70E64">
        <w:trPr>
          <w:trHeight w:val="1066"/>
        </w:trPr>
        <w:tc>
          <w:tcPr>
            <w:tcW w:w="2127" w:type="dxa"/>
            <w:vAlign w:val="center"/>
          </w:tcPr>
          <w:p w:rsidR="00230AFA" w:rsidRPr="00E07F1C" w:rsidRDefault="00230AFA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5Ж 1 14 79340</w:t>
            </w:r>
          </w:p>
        </w:tc>
        <w:tc>
          <w:tcPr>
            <w:tcW w:w="6378" w:type="dxa"/>
            <w:vAlign w:val="center"/>
          </w:tcPr>
          <w:p w:rsidR="00230AFA" w:rsidRPr="00E07F1C" w:rsidRDefault="00BA12AC" w:rsidP="00230AF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center"/>
          </w:tcPr>
          <w:p w:rsidR="00230AFA" w:rsidRPr="00E07F1C" w:rsidRDefault="00230AFA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79340</w:t>
            </w:r>
          </w:p>
        </w:tc>
        <w:tc>
          <w:tcPr>
            <w:tcW w:w="3402" w:type="dxa"/>
            <w:vAlign w:val="center"/>
          </w:tcPr>
          <w:p w:rsidR="00230AFA" w:rsidRPr="00E07F1C" w:rsidRDefault="00230AFA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230AFA" w:rsidRPr="00E07F1C" w:rsidRDefault="00230AFA" w:rsidP="001471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190.000.156</w:t>
            </w:r>
          </w:p>
        </w:tc>
      </w:tr>
      <w:tr w:rsidR="00432F2F" w:rsidRPr="00E07F1C" w:rsidTr="007418F0">
        <w:trPr>
          <w:trHeight w:val="855"/>
        </w:trPr>
        <w:tc>
          <w:tcPr>
            <w:tcW w:w="2127" w:type="dxa"/>
            <w:vAlign w:val="center"/>
          </w:tcPr>
          <w:p w:rsidR="00432F2F" w:rsidRPr="00E07F1C" w:rsidRDefault="00432F2F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5Ж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D7280</w:t>
            </w:r>
          </w:p>
        </w:tc>
        <w:tc>
          <w:tcPr>
            <w:tcW w:w="6378" w:type="dxa"/>
            <w:vAlign w:val="center"/>
          </w:tcPr>
          <w:p w:rsidR="00432F2F" w:rsidRPr="00E07F1C" w:rsidRDefault="00432F2F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ских поселений области за счет средств областного доро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ного фонда</w:t>
            </w:r>
          </w:p>
        </w:tc>
        <w:tc>
          <w:tcPr>
            <w:tcW w:w="1843" w:type="dxa"/>
            <w:vAlign w:val="center"/>
          </w:tcPr>
          <w:p w:rsidR="00432F2F" w:rsidRPr="00E07F1C" w:rsidRDefault="00432F2F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D7280</w:t>
            </w:r>
          </w:p>
        </w:tc>
        <w:tc>
          <w:tcPr>
            <w:tcW w:w="3402" w:type="dxa"/>
            <w:vAlign w:val="center"/>
          </w:tcPr>
          <w:p w:rsidR="00432F2F" w:rsidRPr="00E07F1C" w:rsidRDefault="00432F2F" w:rsidP="0054222E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432F2F" w:rsidRPr="00E07F1C" w:rsidRDefault="00432F2F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190.000.176</w:t>
            </w:r>
          </w:p>
        </w:tc>
      </w:tr>
      <w:tr w:rsidR="00FC135F" w:rsidRPr="00E07F1C" w:rsidTr="007418F0">
        <w:trPr>
          <w:trHeight w:val="855"/>
        </w:trPr>
        <w:tc>
          <w:tcPr>
            <w:tcW w:w="2127" w:type="dxa"/>
            <w:vAlign w:val="center"/>
          </w:tcPr>
          <w:p w:rsidR="00FC135F" w:rsidRPr="00E07F1C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63 2 11 79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6378" w:type="dxa"/>
            <w:vAlign w:val="center"/>
          </w:tcPr>
          <w:p w:rsidR="00FC135F" w:rsidRPr="00E07F1C" w:rsidRDefault="00FC135F" w:rsidP="00FC135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FC135F" w:rsidRPr="00E07F1C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79Б00</w:t>
            </w:r>
          </w:p>
        </w:tc>
        <w:tc>
          <w:tcPr>
            <w:tcW w:w="3402" w:type="dxa"/>
            <w:vAlign w:val="center"/>
          </w:tcPr>
          <w:p w:rsidR="00FC135F" w:rsidRPr="00E07F1C" w:rsidRDefault="00A76447" w:rsidP="007418F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FC135F" w:rsidRPr="00E07F1C" w:rsidRDefault="00893594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190.000.007</w:t>
            </w:r>
          </w:p>
        </w:tc>
      </w:tr>
      <w:tr w:rsidR="00F02747" w:rsidRPr="00E07F1C" w:rsidTr="007418F0">
        <w:tc>
          <w:tcPr>
            <w:tcW w:w="2127" w:type="dxa"/>
            <w:vAlign w:val="center"/>
          </w:tcPr>
          <w:p w:rsidR="00F02747" w:rsidRPr="00E07F1C" w:rsidRDefault="00F02747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66 4 01 78110</w:t>
            </w:r>
          </w:p>
        </w:tc>
        <w:tc>
          <w:tcPr>
            <w:tcW w:w="6378" w:type="dxa"/>
            <w:vAlign w:val="center"/>
          </w:tcPr>
          <w:p w:rsidR="00F02747" w:rsidRPr="00E07F1C" w:rsidRDefault="00F02747" w:rsidP="00F027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F02747" w:rsidRPr="00E07F1C" w:rsidRDefault="00F02747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78110</w:t>
            </w:r>
          </w:p>
        </w:tc>
        <w:tc>
          <w:tcPr>
            <w:tcW w:w="3402" w:type="dxa"/>
            <w:vAlign w:val="center"/>
          </w:tcPr>
          <w:p w:rsidR="00F02747" w:rsidRPr="00E07F1C" w:rsidRDefault="00F02747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1843" w:type="dxa"/>
            <w:vAlign w:val="center"/>
          </w:tcPr>
          <w:p w:rsidR="00F02747" w:rsidRPr="00E07F1C" w:rsidRDefault="00F02747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FC135F" w:rsidRPr="00E07F1C" w:rsidTr="007418F0">
        <w:tc>
          <w:tcPr>
            <w:tcW w:w="2127" w:type="dxa"/>
            <w:vAlign w:val="center"/>
          </w:tcPr>
          <w:p w:rsidR="00FC135F" w:rsidRPr="00E07F1C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66 5 17 78600</w:t>
            </w:r>
          </w:p>
        </w:tc>
        <w:tc>
          <w:tcPr>
            <w:tcW w:w="6378" w:type="dxa"/>
            <w:vAlign w:val="center"/>
          </w:tcPr>
          <w:p w:rsidR="00FC135F" w:rsidRPr="00E07F1C" w:rsidRDefault="00010DF2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center"/>
          </w:tcPr>
          <w:p w:rsidR="00FC135F" w:rsidRPr="00E07F1C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vAlign w:val="center"/>
          </w:tcPr>
          <w:p w:rsidR="00FC135F" w:rsidRPr="00E07F1C" w:rsidRDefault="00FC135F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E07F1C" w:rsidRDefault="006868B3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F50136" w:rsidRPr="00E07F1C" w:rsidTr="007418F0">
        <w:tc>
          <w:tcPr>
            <w:tcW w:w="2127" w:type="dxa"/>
            <w:vAlign w:val="center"/>
          </w:tcPr>
          <w:p w:rsidR="00F50136" w:rsidRPr="00E07F1C" w:rsidRDefault="00F50136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69 2 04 78980</w:t>
            </w:r>
          </w:p>
        </w:tc>
        <w:tc>
          <w:tcPr>
            <w:tcW w:w="6378" w:type="dxa"/>
            <w:vAlign w:val="center"/>
          </w:tcPr>
          <w:p w:rsidR="00F50136" w:rsidRPr="00E07F1C" w:rsidRDefault="00F50136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center"/>
          </w:tcPr>
          <w:p w:rsidR="00F50136" w:rsidRPr="00E07F1C" w:rsidRDefault="00F50136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vAlign w:val="center"/>
          </w:tcPr>
          <w:p w:rsidR="00F50136" w:rsidRPr="00E07F1C" w:rsidRDefault="00F50136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F50136" w:rsidRPr="00E07F1C" w:rsidRDefault="00F50136" w:rsidP="00042B4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042B4A" w:rsidRPr="00E07F1C" w:rsidTr="007418F0">
        <w:tc>
          <w:tcPr>
            <w:tcW w:w="2127" w:type="dxa"/>
            <w:vAlign w:val="center"/>
          </w:tcPr>
          <w:p w:rsidR="00042B4A" w:rsidRPr="00E07F1C" w:rsidRDefault="00042B4A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70 1 01 78990</w:t>
            </w:r>
          </w:p>
        </w:tc>
        <w:tc>
          <w:tcPr>
            <w:tcW w:w="6378" w:type="dxa"/>
            <w:vAlign w:val="center"/>
          </w:tcPr>
          <w:p w:rsidR="00042B4A" w:rsidRPr="00E07F1C" w:rsidRDefault="00042B4A" w:rsidP="00FB4CE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помещения, для граждан, осущест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в</w:t>
            </w:r>
            <w:r w:rsidRPr="00E07F1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ляющих трудовую деятельность на сельских территориях</w:t>
            </w:r>
          </w:p>
        </w:tc>
        <w:tc>
          <w:tcPr>
            <w:tcW w:w="1843" w:type="dxa"/>
            <w:vAlign w:val="center"/>
          </w:tcPr>
          <w:p w:rsidR="00042B4A" w:rsidRPr="00E07F1C" w:rsidRDefault="00042B4A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78990</w:t>
            </w:r>
          </w:p>
        </w:tc>
        <w:tc>
          <w:tcPr>
            <w:tcW w:w="3402" w:type="dxa"/>
            <w:vAlign w:val="center"/>
          </w:tcPr>
          <w:p w:rsidR="00042B4A" w:rsidRPr="00E07F1C" w:rsidRDefault="00042B4A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042B4A" w:rsidRPr="00E07F1C" w:rsidRDefault="00042B4A" w:rsidP="00042B4A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168</w:t>
            </w:r>
          </w:p>
        </w:tc>
      </w:tr>
      <w:tr w:rsidR="003F2994" w:rsidRPr="00E07F1C" w:rsidTr="007418F0">
        <w:trPr>
          <w:trHeight w:val="1467"/>
        </w:trPr>
        <w:tc>
          <w:tcPr>
            <w:tcW w:w="2127" w:type="dxa"/>
            <w:vAlign w:val="center"/>
          </w:tcPr>
          <w:p w:rsidR="003F2994" w:rsidRPr="00E07F1C" w:rsidRDefault="003F2994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70 3 04 78960</w:t>
            </w:r>
          </w:p>
        </w:tc>
        <w:tc>
          <w:tcPr>
            <w:tcW w:w="6378" w:type="dxa"/>
            <w:vAlign w:val="center"/>
          </w:tcPr>
          <w:p w:rsidR="003F2994" w:rsidRPr="00E07F1C" w:rsidRDefault="003F2994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Выполнение работ по разработке проектно-сметной док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ментации в целях обеспечения комплексного развития сельских территорий (создание, реконструкция (модерн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зация), капитальный ремонт объектов социальной и кул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турной сферы, включая многофункциональные центры)</w:t>
            </w:r>
          </w:p>
        </w:tc>
        <w:tc>
          <w:tcPr>
            <w:tcW w:w="1843" w:type="dxa"/>
            <w:vAlign w:val="center"/>
          </w:tcPr>
          <w:p w:rsidR="003F2994" w:rsidRPr="00E07F1C" w:rsidRDefault="003F2994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78960</w:t>
            </w:r>
          </w:p>
        </w:tc>
        <w:tc>
          <w:tcPr>
            <w:tcW w:w="3402" w:type="dxa"/>
            <w:vAlign w:val="center"/>
          </w:tcPr>
          <w:p w:rsidR="003F2994" w:rsidRPr="00E07F1C" w:rsidRDefault="003F2994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3F2994" w:rsidRPr="00E07F1C" w:rsidRDefault="003F2994" w:rsidP="003F299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Pr="00E07F1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167</w:t>
            </w:r>
          </w:p>
        </w:tc>
      </w:tr>
      <w:tr w:rsidR="003F2994" w:rsidRPr="004B133A" w:rsidTr="007418F0">
        <w:tc>
          <w:tcPr>
            <w:tcW w:w="2127" w:type="dxa"/>
            <w:vAlign w:val="center"/>
          </w:tcPr>
          <w:p w:rsidR="003F2994" w:rsidRPr="00E07F1C" w:rsidRDefault="003F299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96 1 00 78800</w:t>
            </w:r>
          </w:p>
        </w:tc>
        <w:tc>
          <w:tcPr>
            <w:tcW w:w="6378" w:type="dxa"/>
            <w:vAlign w:val="center"/>
          </w:tcPr>
          <w:p w:rsidR="003F2994" w:rsidRPr="00E07F1C" w:rsidRDefault="003F2994" w:rsidP="00CA1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center"/>
          </w:tcPr>
          <w:p w:rsidR="003F2994" w:rsidRPr="00E07F1C" w:rsidRDefault="003F299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78800</w:t>
            </w:r>
          </w:p>
        </w:tc>
        <w:tc>
          <w:tcPr>
            <w:tcW w:w="3402" w:type="dxa"/>
            <w:vAlign w:val="center"/>
          </w:tcPr>
          <w:p w:rsidR="003F2994" w:rsidRPr="00E07F1C" w:rsidRDefault="003F2994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07F1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3F2994" w:rsidRPr="00707320" w:rsidRDefault="003F2994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07F1C">
              <w:rPr>
                <w:rFonts w:ascii="PT Astra Serif" w:hAnsi="PT Astra Serif" w:cs="Times New Roman"/>
                <w:sz w:val="24"/>
                <w:szCs w:val="24"/>
              </w:rPr>
              <w:t>190.000.009</w:t>
            </w:r>
            <w:bookmarkStart w:id="0" w:name="_GoBack"/>
            <w:bookmarkEnd w:id="0"/>
          </w:p>
        </w:tc>
      </w:tr>
    </w:tbl>
    <w:p w:rsidR="005F4878" w:rsidRPr="00D94872" w:rsidRDefault="005F4878" w:rsidP="00EF78BA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sz w:val="28"/>
          <w:szCs w:val="28"/>
        </w:rPr>
      </w:pPr>
    </w:p>
    <w:sectPr w:rsidR="005F4878" w:rsidRPr="00D94872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CE8" w:rsidRDefault="00FB4CE8">
      <w:r>
        <w:separator/>
      </w:r>
    </w:p>
  </w:endnote>
  <w:endnote w:type="continuationSeparator" w:id="0">
    <w:p w:rsidR="00FB4CE8" w:rsidRDefault="00FB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CE8" w:rsidRDefault="00FB4CE8">
      <w:r>
        <w:separator/>
      </w:r>
    </w:p>
  </w:footnote>
  <w:footnote w:type="continuationSeparator" w:id="0">
    <w:p w:rsidR="00FB4CE8" w:rsidRDefault="00FB4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E8" w:rsidRDefault="00FB4CE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B4CE8" w:rsidRDefault="00FB4C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E8" w:rsidRPr="00900846" w:rsidRDefault="00FB4CE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E07F1C">
      <w:rPr>
        <w:rStyle w:val="a6"/>
        <w:rFonts w:ascii="PT Astra Serif" w:hAnsi="PT Astra Serif"/>
        <w:noProof/>
        <w:sz w:val="28"/>
        <w:szCs w:val="28"/>
      </w:rPr>
      <w:t>7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B4CE8" w:rsidRDefault="00FB4CE8">
    <w:pPr>
      <w:pStyle w:val="a3"/>
    </w:pPr>
  </w:p>
  <w:p w:rsidR="00FB4CE8" w:rsidRDefault="00FB4C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0DF2"/>
    <w:rsid w:val="00011BF0"/>
    <w:rsid w:val="00012E58"/>
    <w:rsid w:val="00013280"/>
    <w:rsid w:val="000206A2"/>
    <w:rsid w:val="00026181"/>
    <w:rsid w:val="00032093"/>
    <w:rsid w:val="00032592"/>
    <w:rsid w:val="00036989"/>
    <w:rsid w:val="000405BC"/>
    <w:rsid w:val="00042B4A"/>
    <w:rsid w:val="000460E1"/>
    <w:rsid w:val="000521FB"/>
    <w:rsid w:val="0006401A"/>
    <w:rsid w:val="00066B11"/>
    <w:rsid w:val="000674C3"/>
    <w:rsid w:val="0007111D"/>
    <w:rsid w:val="000763A7"/>
    <w:rsid w:val="000768AE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C0F45"/>
    <w:rsid w:val="000C4201"/>
    <w:rsid w:val="000D4F20"/>
    <w:rsid w:val="000D5974"/>
    <w:rsid w:val="000D71C7"/>
    <w:rsid w:val="000D79CE"/>
    <w:rsid w:val="000E0A57"/>
    <w:rsid w:val="000E409F"/>
    <w:rsid w:val="000E5C00"/>
    <w:rsid w:val="000E6548"/>
    <w:rsid w:val="000F386E"/>
    <w:rsid w:val="000F3A5B"/>
    <w:rsid w:val="000F408E"/>
    <w:rsid w:val="0010742D"/>
    <w:rsid w:val="001078F5"/>
    <w:rsid w:val="001110F0"/>
    <w:rsid w:val="00113564"/>
    <w:rsid w:val="0012133D"/>
    <w:rsid w:val="001251A6"/>
    <w:rsid w:val="00127047"/>
    <w:rsid w:val="001279ED"/>
    <w:rsid w:val="0013038F"/>
    <w:rsid w:val="001319FE"/>
    <w:rsid w:val="00135EED"/>
    <w:rsid w:val="00137E66"/>
    <w:rsid w:val="00137F75"/>
    <w:rsid w:val="0014055A"/>
    <w:rsid w:val="001461BB"/>
    <w:rsid w:val="0014711B"/>
    <w:rsid w:val="00147DF1"/>
    <w:rsid w:val="00151594"/>
    <w:rsid w:val="00153F33"/>
    <w:rsid w:val="001556C2"/>
    <w:rsid w:val="00160C25"/>
    <w:rsid w:val="001636C3"/>
    <w:rsid w:val="00163C5C"/>
    <w:rsid w:val="00165815"/>
    <w:rsid w:val="001675AE"/>
    <w:rsid w:val="0017092D"/>
    <w:rsid w:val="00174432"/>
    <w:rsid w:val="0017489B"/>
    <w:rsid w:val="001764F0"/>
    <w:rsid w:val="001816C6"/>
    <w:rsid w:val="00184792"/>
    <w:rsid w:val="00184D28"/>
    <w:rsid w:val="00186459"/>
    <w:rsid w:val="00187369"/>
    <w:rsid w:val="00190633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2BFE"/>
    <w:rsid w:val="001A708F"/>
    <w:rsid w:val="001B34CE"/>
    <w:rsid w:val="001B5374"/>
    <w:rsid w:val="001B5470"/>
    <w:rsid w:val="001B625F"/>
    <w:rsid w:val="001B62A7"/>
    <w:rsid w:val="001C1AC4"/>
    <w:rsid w:val="001C74C5"/>
    <w:rsid w:val="001C78DC"/>
    <w:rsid w:val="001D01A9"/>
    <w:rsid w:val="001D0A35"/>
    <w:rsid w:val="001D57D1"/>
    <w:rsid w:val="001D5971"/>
    <w:rsid w:val="001E0FAE"/>
    <w:rsid w:val="001E192F"/>
    <w:rsid w:val="001E19D5"/>
    <w:rsid w:val="001E2E09"/>
    <w:rsid w:val="001E4438"/>
    <w:rsid w:val="001E63BC"/>
    <w:rsid w:val="001E692C"/>
    <w:rsid w:val="001F2663"/>
    <w:rsid w:val="001F3784"/>
    <w:rsid w:val="001F44B0"/>
    <w:rsid w:val="001F49C5"/>
    <w:rsid w:val="001F6004"/>
    <w:rsid w:val="001F6554"/>
    <w:rsid w:val="0020198B"/>
    <w:rsid w:val="0020292C"/>
    <w:rsid w:val="002051D5"/>
    <w:rsid w:val="00206744"/>
    <w:rsid w:val="0020743C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7679"/>
    <w:rsid w:val="00261157"/>
    <w:rsid w:val="0026151A"/>
    <w:rsid w:val="00261694"/>
    <w:rsid w:val="00262B4C"/>
    <w:rsid w:val="00264A4A"/>
    <w:rsid w:val="002718E7"/>
    <w:rsid w:val="00273707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5CA3"/>
    <w:rsid w:val="00296906"/>
    <w:rsid w:val="002975AB"/>
    <w:rsid w:val="002A2F8A"/>
    <w:rsid w:val="002A3D00"/>
    <w:rsid w:val="002A5833"/>
    <w:rsid w:val="002B1533"/>
    <w:rsid w:val="002B159B"/>
    <w:rsid w:val="002B254A"/>
    <w:rsid w:val="002C067D"/>
    <w:rsid w:val="002C0B71"/>
    <w:rsid w:val="002C0B75"/>
    <w:rsid w:val="002C0C7D"/>
    <w:rsid w:val="002C4A24"/>
    <w:rsid w:val="002C6BB6"/>
    <w:rsid w:val="002C79D4"/>
    <w:rsid w:val="002D1244"/>
    <w:rsid w:val="002D1F1A"/>
    <w:rsid w:val="002D33D2"/>
    <w:rsid w:val="002D598B"/>
    <w:rsid w:val="002D6355"/>
    <w:rsid w:val="002E24B7"/>
    <w:rsid w:val="002E4AAB"/>
    <w:rsid w:val="002E5618"/>
    <w:rsid w:val="002E61A1"/>
    <w:rsid w:val="002E6D24"/>
    <w:rsid w:val="002F2753"/>
    <w:rsid w:val="002F3427"/>
    <w:rsid w:val="003009AE"/>
    <w:rsid w:val="00300BF4"/>
    <w:rsid w:val="003016ED"/>
    <w:rsid w:val="003033A8"/>
    <w:rsid w:val="003062E9"/>
    <w:rsid w:val="00306862"/>
    <w:rsid w:val="00311C49"/>
    <w:rsid w:val="00311D8C"/>
    <w:rsid w:val="00320AD2"/>
    <w:rsid w:val="00321DD0"/>
    <w:rsid w:val="00327B40"/>
    <w:rsid w:val="0033183A"/>
    <w:rsid w:val="00335497"/>
    <w:rsid w:val="003412F4"/>
    <w:rsid w:val="003414F4"/>
    <w:rsid w:val="0034634D"/>
    <w:rsid w:val="003505EC"/>
    <w:rsid w:val="00351A8C"/>
    <w:rsid w:val="00352422"/>
    <w:rsid w:val="003569FD"/>
    <w:rsid w:val="00360122"/>
    <w:rsid w:val="003610BE"/>
    <w:rsid w:val="00361DB9"/>
    <w:rsid w:val="00362FD2"/>
    <w:rsid w:val="003648F6"/>
    <w:rsid w:val="003739C3"/>
    <w:rsid w:val="00373A35"/>
    <w:rsid w:val="00375C5F"/>
    <w:rsid w:val="003776C1"/>
    <w:rsid w:val="00380731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BA8"/>
    <w:rsid w:val="003A4847"/>
    <w:rsid w:val="003A4E3B"/>
    <w:rsid w:val="003A5842"/>
    <w:rsid w:val="003B05EA"/>
    <w:rsid w:val="003B1FFC"/>
    <w:rsid w:val="003B3F94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649B"/>
    <w:rsid w:val="003E71E6"/>
    <w:rsid w:val="003F0A79"/>
    <w:rsid w:val="003F2994"/>
    <w:rsid w:val="003F4A9B"/>
    <w:rsid w:val="003F4B49"/>
    <w:rsid w:val="0040021E"/>
    <w:rsid w:val="00401BCF"/>
    <w:rsid w:val="00402078"/>
    <w:rsid w:val="004024E0"/>
    <w:rsid w:val="004046AA"/>
    <w:rsid w:val="0040508B"/>
    <w:rsid w:val="00405137"/>
    <w:rsid w:val="00405DCE"/>
    <w:rsid w:val="00407D54"/>
    <w:rsid w:val="004119EB"/>
    <w:rsid w:val="0041343F"/>
    <w:rsid w:val="00413905"/>
    <w:rsid w:val="00414F00"/>
    <w:rsid w:val="00420A36"/>
    <w:rsid w:val="00422B35"/>
    <w:rsid w:val="00423B00"/>
    <w:rsid w:val="00424D8A"/>
    <w:rsid w:val="00425AB6"/>
    <w:rsid w:val="00427630"/>
    <w:rsid w:val="00427654"/>
    <w:rsid w:val="00427F87"/>
    <w:rsid w:val="004315F7"/>
    <w:rsid w:val="00432062"/>
    <w:rsid w:val="00432F2F"/>
    <w:rsid w:val="00433FB8"/>
    <w:rsid w:val="00433FCF"/>
    <w:rsid w:val="004418B9"/>
    <w:rsid w:val="00441ADC"/>
    <w:rsid w:val="004420C8"/>
    <w:rsid w:val="004445C6"/>
    <w:rsid w:val="00446926"/>
    <w:rsid w:val="0045058C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4E1A"/>
    <w:rsid w:val="00476E0F"/>
    <w:rsid w:val="00480CF3"/>
    <w:rsid w:val="00483D95"/>
    <w:rsid w:val="00484486"/>
    <w:rsid w:val="004869B3"/>
    <w:rsid w:val="00486CB2"/>
    <w:rsid w:val="0049051C"/>
    <w:rsid w:val="004906AD"/>
    <w:rsid w:val="00490E02"/>
    <w:rsid w:val="00491BD2"/>
    <w:rsid w:val="004B0597"/>
    <w:rsid w:val="004B133A"/>
    <w:rsid w:val="004B1D02"/>
    <w:rsid w:val="004B3532"/>
    <w:rsid w:val="004B69CE"/>
    <w:rsid w:val="004B6D75"/>
    <w:rsid w:val="004C1B1B"/>
    <w:rsid w:val="004C4338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201D6"/>
    <w:rsid w:val="005220A5"/>
    <w:rsid w:val="005230B4"/>
    <w:rsid w:val="00525533"/>
    <w:rsid w:val="00526362"/>
    <w:rsid w:val="00527116"/>
    <w:rsid w:val="00527B33"/>
    <w:rsid w:val="00535028"/>
    <w:rsid w:val="0054021E"/>
    <w:rsid w:val="00541B62"/>
    <w:rsid w:val="00552B16"/>
    <w:rsid w:val="00554938"/>
    <w:rsid w:val="005573F0"/>
    <w:rsid w:val="005602C2"/>
    <w:rsid w:val="005625FE"/>
    <w:rsid w:val="00563C2A"/>
    <w:rsid w:val="005731FC"/>
    <w:rsid w:val="0057381C"/>
    <w:rsid w:val="005738EB"/>
    <w:rsid w:val="00573B0F"/>
    <w:rsid w:val="00574FF0"/>
    <w:rsid w:val="0057722D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21B3"/>
    <w:rsid w:val="005B15CC"/>
    <w:rsid w:val="005B1B5E"/>
    <w:rsid w:val="005B3331"/>
    <w:rsid w:val="005B4417"/>
    <w:rsid w:val="005C59E1"/>
    <w:rsid w:val="005C7778"/>
    <w:rsid w:val="005C7FCB"/>
    <w:rsid w:val="005D09E6"/>
    <w:rsid w:val="005D7428"/>
    <w:rsid w:val="005E282E"/>
    <w:rsid w:val="005E43EF"/>
    <w:rsid w:val="005E6708"/>
    <w:rsid w:val="005F1C91"/>
    <w:rsid w:val="005F4878"/>
    <w:rsid w:val="00602AFB"/>
    <w:rsid w:val="00603D08"/>
    <w:rsid w:val="0060784A"/>
    <w:rsid w:val="006100E7"/>
    <w:rsid w:val="006150B0"/>
    <w:rsid w:val="00615A67"/>
    <w:rsid w:val="006163C8"/>
    <w:rsid w:val="0061792E"/>
    <w:rsid w:val="00620E29"/>
    <w:rsid w:val="00624100"/>
    <w:rsid w:val="00625BE4"/>
    <w:rsid w:val="00626AC1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6159"/>
    <w:rsid w:val="006804E8"/>
    <w:rsid w:val="006866F9"/>
    <w:rsid w:val="006868B3"/>
    <w:rsid w:val="00687706"/>
    <w:rsid w:val="00691982"/>
    <w:rsid w:val="00697D23"/>
    <w:rsid w:val="006A0005"/>
    <w:rsid w:val="006A22AB"/>
    <w:rsid w:val="006A53AF"/>
    <w:rsid w:val="006A770E"/>
    <w:rsid w:val="006B038F"/>
    <w:rsid w:val="006B0F0A"/>
    <w:rsid w:val="006C155A"/>
    <w:rsid w:val="006D2B69"/>
    <w:rsid w:val="006D4FA7"/>
    <w:rsid w:val="006E2315"/>
    <w:rsid w:val="006E767B"/>
    <w:rsid w:val="006F0961"/>
    <w:rsid w:val="006F1157"/>
    <w:rsid w:val="006F57E7"/>
    <w:rsid w:val="00701CB3"/>
    <w:rsid w:val="00701FA0"/>
    <w:rsid w:val="00702855"/>
    <w:rsid w:val="00705546"/>
    <w:rsid w:val="00706062"/>
    <w:rsid w:val="00707320"/>
    <w:rsid w:val="00710411"/>
    <w:rsid w:val="007111B9"/>
    <w:rsid w:val="007127BA"/>
    <w:rsid w:val="007128B5"/>
    <w:rsid w:val="00713AC9"/>
    <w:rsid w:val="0071553F"/>
    <w:rsid w:val="00716D14"/>
    <w:rsid w:val="007170F5"/>
    <w:rsid w:val="00721F0B"/>
    <w:rsid w:val="007226FA"/>
    <w:rsid w:val="0072398F"/>
    <w:rsid w:val="00725CDA"/>
    <w:rsid w:val="007303EF"/>
    <w:rsid w:val="00741268"/>
    <w:rsid w:val="007418F0"/>
    <w:rsid w:val="00745012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96D"/>
    <w:rsid w:val="00782421"/>
    <w:rsid w:val="007833A2"/>
    <w:rsid w:val="007866CE"/>
    <w:rsid w:val="00787A33"/>
    <w:rsid w:val="0079093A"/>
    <w:rsid w:val="00790BDB"/>
    <w:rsid w:val="00797694"/>
    <w:rsid w:val="00797F87"/>
    <w:rsid w:val="007A2B6A"/>
    <w:rsid w:val="007A4A5A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C1F82"/>
    <w:rsid w:val="007C2B2F"/>
    <w:rsid w:val="007C4090"/>
    <w:rsid w:val="007C4D25"/>
    <w:rsid w:val="007C6295"/>
    <w:rsid w:val="007C72E3"/>
    <w:rsid w:val="007D2980"/>
    <w:rsid w:val="007D5B3D"/>
    <w:rsid w:val="007D6DF4"/>
    <w:rsid w:val="007E2D84"/>
    <w:rsid w:val="007F3667"/>
    <w:rsid w:val="007F681A"/>
    <w:rsid w:val="007F6D77"/>
    <w:rsid w:val="008037D2"/>
    <w:rsid w:val="0080505E"/>
    <w:rsid w:val="008061CB"/>
    <w:rsid w:val="00806313"/>
    <w:rsid w:val="00813DD3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43AC0"/>
    <w:rsid w:val="00843D76"/>
    <w:rsid w:val="008458AB"/>
    <w:rsid w:val="00845D51"/>
    <w:rsid w:val="008533DE"/>
    <w:rsid w:val="00860DBE"/>
    <w:rsid w:val="008632FE"/>
    <w:rsid w:val="00864957"/>
    <w:rsid w:val="00864B70"/>
    <w:rsid w:val="00865991"/>
    <w:rsid w:val="00865D23"/>
    <w:rsid w:val="00867E7A"/>
    <w:rsid w:val="00872275"/>
    <w:rsid w:val="008758D4"/>
    <w:rsid w:val="008773BC"/>
    <w:rsid w:val="00877EF6"/>
    <w:rsid w:val="00880B1B"/>
    <w:rsid w:val="00880D03"/>
    <w:rsid w:val="00882760"/>
    <w:rsid w:val="00884389"/>
    <w:rsid w:val="00886683"/>
    <w:rsid w:val="00886C71"/>
    <w:rsid w:val="008900E4"/>
    <w:rsid w:val="00893594"/>
    <w:rsid w:val="00895241"/>
    <w:rsid w:val="00895C5C"/>
    <w:rsid w:val="008A6EB1"/>
    <w:rsid w:val="008B34E2"/>
    <w:rsid w:val="008B5304"/>
    <w:rsid w:val="008B65DB"/>
    <w:rsid w:val="008B6D61"/>
    <w:rsid w:val="008B7DA6"/>
    <w:rsid w:val="008B7F88"/>
    <w:rsid w:val="008C14B0"/>
    <w:rsid w:val="008C62D9"/>
    <w:rsid w:val="008C7CC5"/>
    <w:rsid w:val="008D1A58"/>
    <w:rsid w:val="008D5410"/>
    <w:rsid w:val="008D5DB8"/>
    <w:rsid w:val="008D7606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527E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158A"/>
    <w:rsid w:val="009835DC"/>
    <w:rsid w:val="00984549"/>
    <w:rsid w:val="009875C4"/>
    <w:rsid w:val="00992303"/>
    <w:rsid w:val="00992962"/>
    <w:rsid w:val="00994888"/>
    <w:rsid w:val="0099749C"/>
    <w:rsid w:val="009A22CA"/>
    <w:rsid w:val="009A4B87"/>
    <w:rsid w:val="009A4C8B"/>
    <w:rsid w:val="009B000A"/>
    <w:rsid w:val="009B04A6"/>
    <w:rsid w:val="009B5A9E"/>
    <w:rsid w:val="009B738E"/>
    <w:rsid w:val="009C3498"/>
    <w:rsid w:val="009C495D"/>
    <w:rsid w:val="009C5531"/>
    <w:rsid w:val="009C5C10"/>
    <w:rsid w:val="009C7DFE"/>
    <w:rsid w:val="009D016E"/>
    <w:rsid w:val="009D2110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74CD"/>
    <w:rsid w:val="00A01139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50B"/>
    <w:rsid w:val="00A34BCA"/>
    <w:rsid w:val="00A35B3B"/>
    <w:rsid w:val="00A409C9"/>
    <w:rsid w:val="00A410FA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9F0"/>
    <w:rsid w:val="00A65D6E"/>
    <w:rsid w:val="00A665C4"/>
    <w:rsid w:val="00A725A8"/>
    <w:rsid w:val="00A76447"/>
    <w:rsid w:val="00A8680D"/>
    <w:rsid w:val="00A86B88"/>
    <w:rsid w:val="00A87A20"/>
    <w:rsid w:val="00A972C6"/>
    <w:rsid w:val="00AA7C00"/>
    <w:rsid w:val="00AB288B"/>
    <w:rsid w:val="00AB502A"/>
    <w:rsid w:val="00AC1D4E"/>
    <w:rsid w:val="00AC3B69"/>
    <w:rsid w:val="00AC6564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106E7"/>
    <w:rsid w:val="00B109DF"/>
    <w:rsid w:val="00B11316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A1E"/>
    <w:rsid w:val="00B46E54"/>
    <w:rsid w:val="00B4792E"/>
    <w:rsid w:val="00B536C2"/>
    <w:rsid w:val="00B55200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B0FA7"/>
    <w:rsid w:val="00BB29C2"/>
    <w:rsid w:val="00BC2A7D"/>
    <w:rsid w:val="00BC2D9A"/>
    <w:rsid w:val="00BC32F2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5FFC"/>
    <w:rsid w:val="00C0611E"/>
    <w:rsid w:val="00C14FED"/>
    <w:rsid w:val="00C15F03"/>
    <w:rsid w:val="00C16CFC"/>
    <w:rsid w:val="00C26793"/>
    <w:rsid w:val="00C269A3"/>
    <w:rsid w:val="00C31837"/>
    <w:rsid w:val="00C35FF5"/>
    <w:rsid w:val="00C50FAD"/>
    <w:rsid w:val="00C524BA"/>
    <w:rsid w:val="00C549D3"/>
    <w:rsid w:val="00C551C9"/>
    <w:rsid w:val="00C561E0"/>
    <w:rsid w:val="00C65FFC"/>
    <w:rsid w:val="00C66CA4"/>
    <w:rsid w:val="00C672A8"/>
    <w:rsid w:val="00C67C8E"/>
    <w:rsid w:val="00C73996"/>
    <w:rsid w:val="00C73BED"/>
    <w:rsid w:val="00C75393"/>
    <w:rsid w:val="00C83292"/>
    <w:rsid w:val="00C837EC"/>
    <w:rsid w:val="00C858C2"/>
    <w:rsid w:val="00C907D5"/>
    <w:rsid w:val="00C94727"/>
    <w:rsid w:val="00C97367"/>
    <w:rsid w:val="00CA05CD"/>
    <w:rsid w:val="00CA14C7"/>
    <w:rsid w:val="00CA18A7"/>
    <w:rsid w:val="00CA1E26"/>
    <w:rsid w:val="00CA53B6"/>
    <w:rsid w:val="00CA6709"/>
    <w:rsid w:val="00CA788B"/>
    <w:rsid w:val="00CB42C1"/>
    <w:rsid w:val="00CB603D"/>
    <w:rsid w:val="00CB7EA1"/>
    <w:rsid w:val="00CC1EFF"/>
    <w:rsid w:val="00CC7C16"/>
    <w:rsid w:val="00CD067C"/>
    <w:rsid w:val="00CD69CF"/>
    <w:rsid w:val="00CE4C50"/>
    <w:rsid w:val="00CE57AC"/>
    <w:rsid w:val="00CE5836"/>
    <w:rsid w:val="00CE5A3C"/>
    <w:rsid w:val="00CF1255"/>
    <w:rsid w:val="00CF1DD2"/>
    <w:rsid w:val="00CF23A4"/>
    <w:rsid w:val="00CF2897"/>
    <w:rsid w:val="00CF2BE6"/>
    <w:rsid w:val="00CF3B6A"/>
    <w:rsid w:val="00CF516F"/>
    <w:rsid w:val="00CF6038"/>
    <w:rsid w:val="00CF793B"/>
    <w:rsid w:val="00CF7DE6"/>
    <w:rsid w:val="00D00A57"/>
    <w:rsid w:val="00D022CA"/>
    <w:rsid w:val="00D0240F"/>
    <w:rsid w:val="00D04130"/>
    <w:rsid w:val="00D04944"/>
    <w:rsid w:val="00D10679"/>
    <w:rsid w:val="00D1275D"/>
    <w:rsid w:val="00D12DE5"/>
    <w:rsid w:val="00D13384"/>
    <w:rsid w:val="00D13956"/>
    <w:rsid w:val="00D146E3"/>
    <w:rsid w:val="00D170E8"/>
    <w:rsid w:val="00D171F3"/>
    <w:rsid w:val="00D21EC4"/>
    <w:rsid w:val="00D23718"/>
    <w:rsid w:val="00D240C6"/>
    <w:rsid w:val="00D240D1"/>
    <w:rsid w:val="00D2524C"/>
    <w:rsid w:val="00D30E7F"/>
    <w:rsid w:val="00D31D8A"/>
    <w:rsid w:val="00D31D8F"/>
    <w:rsid w:val="00D327B0"/>
    <w:rsid w:val="00D35577"/>
    <w:rsid w:val="00D4136E"/>
    <w:rsid w:val="00D41E90"/>
    <w:rsid w:val="00D41FD4"/>
    <w:rsid w:val="00D4342F"/>
    <w:rsid w:val="00D47B79"/>
    <w:rsid w:val="00D50D7A"/>
    <w:rsid w:val="00D5248B"/>
    <w:rsid w:val="00D52965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1E6C"/>
    <w:rsid w:val="00D726B8"/>
    <w:rsid w:val="00D75AF2"/>
    <w:rsid w:val="00D76356"/>
    <w:rsid w:val="00D77150"/>
    <w:rsid w:val="00D8073C"/>
    <w:rsid w:val="00D80847"/>
    <w:rsid w:val="00D8269F"/>
    <w:rsid w:val="00D85899"/>
    <w:rsid w:val="00D91716"/>
    <w:rsid w:val="00D92EA9"/>
    <w:rsid w:val="00D94872"/>
    <w:rsid w:val="00DA0AC9"/>
    <w:rsid w:val="00DA0B93"/>
    <w:rsid w:val="00DA57EF"/>
    <w:rsid w:val="00DA6CC7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6DD"/>
    <w:rsid w:val="00DD5F5F"/>
    <w:rsid w:val="00DD690C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DA0"/>
    <w:rsid w:val="00E07AA5"/>
    <w:rsid w:val="00E07F1C"/>
    <w:rsid w:val="00E137E3"/>
    <w:rsid w:val="00E14C6B"/>
    <w:rsid w:val="00E17AF3"/>
    <w:rsid w:val="00E23782"/>
    <w:rsid w:val="00E239C2"/>
    <w:rsid w:val="00E2453F"/>
    <w:rsid w:val="00E30419"/>
    <w:rsid w:val="00E350F2"/>
    <w:rsid w:val="00E36054"/>
    <w:rsid w:val="00E36443"/>
    <w:rsid w:val="00E3764B"/>
    <w:rsid w:val="00E410C8"/>
    <w:rsid w:val="00E41739"/>
    <w:rsid w:val="00E43781"/>
    <w:rsid w:val="00E4636A"/>
    <w:rsid w:val="00E51F59"/>
    <w:rsid w:val="00E535D1"/>
    <w:rsid w:val="00E54228"/>
    <w:rsid w:val="00E561CF"/>
    <w:rsid w:val="00E5687E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93303"/>
    <w:rsid w:val="00E954EB"/>
    <w:rsid w:val="00E9708B"/>
    <w:rsid w:val="00E97F3A"/>
    <w:rsid w:val="00EA3196"/>
    <w:rsid w:val="00EA3F29"/>
    <w:rsid w:val="00EA5D67"/>
    <w:rsid w:val="00EA7A1C"/>
    <w:rsid w:val="00EB0FD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E020D"/>
    <w:rsid w:val="00EE119E"/>
    <w:rsid w:val="00EE64B0"/>
    <w:rsid w:val="00EE6701"/>
    <w:rsid w:val="00EF236B"/>
    <w:rsid w:val="00EF3538"/>
    <w:rsid w:val="00EF3D69"/>
    <w:rsid w:val="00EF5146"/>
    <w:rsid w:val="00EF5E8B"/>
    <w:rsid w:val="00EF78BA"/>
    <w:rsid w:val="00EF7AC2"/>
    <w:rsid w:val="00F0198A"/>
    <w:rsid w:val="00F02747"/>
    <w:rsid w:val="00F03DAA"/>
    <w:rsid w:val="00F11429"/>
    <w:rsid w:val="00F13D1E"/>
    <w:rsid w:val="00F17DD1"/>
    <w:rsid w:val="00F20992"/>
    <w:rsid w:val="00F2240D"/>
    <w:rsid w:val="00F304B5"/>
    <w:rsid w:val="00F30535"/>
    <w:rsid w:val="00F34D59"/>
    <w:rsid w:val="00F3513F"/>
    <w:rsid w:val="00F3572F"/>
    <w:rsid w:val="00F364E4"/>
    <w:rsid w:val="00F46875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7764"/>
    <w:rsid w:val="00F80924"/>
    <w:rsid w:val="00F836AB"/>
    <w:rsid w:val="00F85AAB"/>
    <w:rsid w:val="00F86357"/>
    <w:rsid w:val="00F915CE"/>
    <w:rsid w:val="00F93272"/>
    <w:rsid w:val="00F96827"/>
    <w:rsid w:val="00FA116F"/>
    <w:rsid w:val="00FA23D8"/>
    <w:rsid w:val="00FA3F22"/>
    <w:rsid w:val="00FA653E"/>
    <w:rsid w:val="00FA6602"/>
    <w:rsid w:val="00FB29F8"/>
    <w:rsid w:val="00FB35D2"/>
    <w:rsid w:val="00FB4CE8"/>
    <w:rsid w:val="00FC07BD"/>
    <w:rsid w:val="00FC135F"/>
    <w:rsid w:val="00FC1E02"/>
    <w:rsid w:val="00FC1EFC"/>
    <w:rsid w:val="00FC3FC7"/>
    <w:rsid w:val="00FC3FD5"/>
    <w:rsid w:val="00FD198A"/>
    <w:rsid w:val="00FD1C5A"/>
    <w:rsid w:val="00FD20C3"/>
    <w:rsid w:val="00FD5DEC"/>
    <w:rsid w:val="00FE1314"/>
    <w:rsid w:val="00FE1935"/>
    <w:rsid w:val="00FE29CA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7D5C2-ECD8-4C3C-A103-9C1ED68C9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2654</TotalTime>
  <Pages>11</Pages>
  <Words>2620</Words>
  <Characters>20650</Characters>
  <Application>Microsoft Office Word</Application>
  <DocSecurity>0</DocSecurity>
  <Lines>172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876</cp:revision>
  <cp:lastPrinted>2023-05-29T08:15:00Z</cp:lastPrinted>
  <dcterms:created xsi:type="dcterms:W3CDTF">2016-12-05T14:31:00Z</dcterms:created>
  <dcterms:modified xsi:type="dcterms:W3CDTF">2023-06-28T06:12:00Z</dcterms:modified>
</cp:coreProperties>
</file>